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3C30" w:rsidRPr="00051BED" w:rsidRDefault="00640CAF" w:rsidP="00373C30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JDBC</w:t>
      </w:r>
    </w:p>
    <w:p w:rsidR="00300963" w:rsidRDefault="00C442EC" w:rsidP="00FE799E">
      <w:pPr>
        <w:pStyle w:val="ListParagraph"/>
        <w:numPr>
          <w:ilvl w:val="1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Giới thiệu</w:t>
      </w:r>
    </w:p>
    <w:p w:rsidR="00C442EC" w:rsidRPr="00C442EC" w:rsidRDefault="00C442EC" w:rsidP="00C442E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>JDBC (Java Database Connectivity) là 1 chuẩn để tương tác với các cơ sở dữ liệu</w:t>
      </w:r>
    </w:p>
    <w:p w:rsidR="00C442EC" w:rsidRPr="00C442EC" w:rsidRDefault="00C442EC" w:rsidP="00C442E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>Có thể kết nối tới nhiều hệ quản trị cơ sở dữ liệu (SQL Server, MySQL, ..) mà chỉ phải viết code JDBC 1 lần</w:t>
      </w:r>
    </w:p>
    <w:p w:rsidR="00C442EC" w:rsidRPr="00C442EC" w:rsidRDefault="00C442EC" w:rsidP="00230637">
      <w:pPr>
        <w:pStyle w:val="ListParagraph"/>
        <w:ind w:left="2160"/>
        <w:rPr>
          <w:sz w:val="24"/>
          <w:szCs w:val="24"/>
        </w:rPr>
      </w:pPr>
    </w:p>
    <w:p w:rsidR="00C442EC" w:rsidRPr="00C442EC" w:rsidRDefault="00C442EC" w:rsidP="00C442E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 xml:space="preserve">Có thể viết </w:t>
      </w:r>
    </w:p>
    <w:p w:rsidR="00C442EC" w:rsidRPr="00C442EC" w:rsidRDefault="00C442EC" w:rsidP="0023063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>Select, insert, update, delete statement</w:t>
      </w:r>
    </w:p>
    <w:p w:rsidR="00C442EC" w:rsidRPr="00C442EC" w:rsidRDefault="00C442EC" w:rsidP="0023063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>Inner/outer queries</w:t>
      </w:r>
    </w:p>
    <w:p w:rsidR="00C442EC" w:rsidRPr="00C442EC" w:rsidRDefault="00C442EC" w:rsidP="0023063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C442EC">
        <w:rPr>
          <w:sz w:val="24"/>
          <w:szCs w:val="24"/>
        </w:rPr>
        <w:t>Call store procedure, function, view</w:t>
      </w:r>
    </w:p>
    <w:p w:rsidR="00B94BD1" w:rsidRDefault="004609E4" w:rsidP="00B94BD1">
      <w:pPr>
        <w:pStyle w:val="ListParagraph"/>
        <w:numPr>
          <w:ilvl w:val="1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Architecture</w:t>
      </w:r>
    </w:p>
    <w:p w:rsidR="00ED4D29" w:rsidRDefault="00ED4D29" w:rsidP="00174DA0">
      <w:pPr>
        <w:pStyle w:val="ListParagraph"/>
        <w:ind w:left="1440"/>
        <w:jc w:val="center"/>
        <w:rPr>
          <w:sz w:val="24"/>
          <w:szCs w:val="24"/>
        </w:rPr>
      </w:pPr>
      <w:r w:rsidRPr="00ED4D29">
        <w:rPr>
          <w:noProof/>
          <w:sz w:val="24"/>
          <w:szCs w:val="24"/>
        </w:rPr>
        <w:drawing>
          <wp:inline distT="0" distB="0" distL="0" distR="0" wp14:anchorId="28130660" wp14:editId="769B7677">
            <wp:extent cx="2539730" cy="19856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4618" cy="19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BB" w:rsidRPr="007E62F8" w:rsidRDefault="00C77BBB" w:rsidP="00174DA0">
      <w:pPr>
        <w:pStyle w:val="ListParagraph"/>
        <w:ind w:left="1440"/>
        <w:jc w:val="center"/>
        <w:rPr>
          <w:i/>
          <w:sz w:val="24"/>
          <w:szCs w:val="24"/>
        </w:rPr>
      </w:pPr>
      <w:r w:rsidRPr="007E62F8">
        <w:rPr>
          <w:i/>
          <w:sz w:val="24"/>
          <w:szCs w:val="24"/>
        </w:rPr>
        <w:t>Có 2 cách để kết nối tới database, nhưng thường dùng cho JDBC Driver</w:t>
      </w:r>
    </w:p>
    <w:p w:rsidR="00263AE3" w:rsidRPr="00174DA0" w:rsidRDefault="003A4D97" w:rsidP="003A4D97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174DA0">
        <w:rPr>
          <w:b/>
          <w:sz w:val="24"/>
          <w:szCs w:val="24"/>
        </w:rPr>
        <w:t>Các thành phần</w:t>
      </w:r>
    </w:p>
    <w:p w:rsidR="00CC16E4" w:rsidRDefault="00CC16E4" w:rsidP="00CC16E4">
      <w:pPr>
        <w:pStyle w:val="ListParagraph"/>
        <w:ind w:left="2160"/>
        <w:jc w:val="center"/>
        <w:rPr>
          <w:sz w:val="24"/>
          <w:szCs w:val="24"/>
        </w:rPr>
      </w:pPr>
      <w:r w:rsidRPr="00F83B21">
        <w:rPr>
          <w:noProof/>
        </w:rPr>
        <w:drawing>
          <wp:inline distT="0" distB="0" distL="0" distR="0" wp14:anchorId="4C401DD8" wp14:editId="52C5D3F7">
            <wp:extent cx="3013075" cy="974818"/>
            <wp:effectExtent l="0" t="0" r="0" b="0"/>
            <wp:docPr id="7" name="Picture 7" descr="http://o7planning.org/vi/10167/cache/images/i/12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7planning.org/vi/10167/cache/images/i/1268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202" cy="9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E4" w:rsidRPr="00CC16E4" w:rsidRDefault="00CC16E4" w:rsidP="00CC16E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6742D0">
        <w:rPr>
          <w:b/>
          <w:sz w:val="24"/>
          <w:szCs w:val="24"/>
        </w:rPr>
        <w:t>DriverManager</w:t>
      </w:r>
      <w:r w:rsidRPr="00CC16E4">
        <w:rPr>
          <w:sz w:val="24"/>
          <w:szCs w:val="24"/>
        </w:rPr>
        <w:t>: Class để quản lý danh sách Driver</w:t>
      </w:r>
    </w:p>
    <w:p w:rsidR="00CC16E4" w:rsidRPr="00CC16E4" w:rsidRDefault="008E076C" w:rsidP="00CC16E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6742D0">
        <w:rPr>
          <w:b/>
          <w:sz w:val="24"/>
          <w:szCs w:val="24"/>
        </w:rPr>
        <w:t>Driver</w:t>
      </w:r>
      <w:r>
        <w:rPr>
          <w:sz w:val="24"/>
          <w:szCs w:val="24"/>
        </w:rPr>
        <w:t xml:space="preserve"> (</w:t>
      </w:r>
      <w:r w:rsidR="00156BCA">
        <w:rPr>
          <w:sz w:val="24"/>
          <w:szCs w:val="24"/>
        </w:rPr>
        <w:t>i</w:t>
      </w:r>
      <w:r w:rsidR="00CC16E4" w:rsidRPr="00CC16E4">
        <w:rPr>
          <w:sz w:val="24"/>
          <w:szCs w:val="24"/>
        </w:rPr>
        <w:t>nterface</w:t>
      </w:r>
      <w:r>
        <w:rPr>
          <w:sz w:val="24"/>
          <w:szCs w:val="24"/>
        </w:rPr>
        <w:t>)</w:t>
      </w:r>
      <w:r w:rsidR="007062F1">
        <w:rPr>
          <w:sz w:val="24"/>
          <w:szCs w:val="24"/>
        </w:rPr>
        <w:t>:</w:t>
      </w:r>
      <w:r w:rsidR="00CC16E4" w:rsidRPr="00CC16E4">
        <w:rPr>
          <w:sz w:val="24"/>
          <w:szCs w:val="24"/>
        </w:rPr>
        <w:t xml:space="preserve"> để điều khiển liên lạc với database</w:t>
      </w:r>
    </w:p>
    <w:p w:rsidR="00CC16E4" w:rsidRPr="00CC16E4" w:rsidRDefault="00904B02" w:rsidP="00CC16E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6742D0">
        <w:rPr>
          <w:b/>
          <w:sz w:val="24"/>
          <w:szCs w:val="24"/>
        </w:rPr>
        <w:t>Connection</w:t>
      </w:r>
      <w:r>
        <w:rPr>
          <w:sz w:val="24"/>
          <w:szCs w:val="24"/>
        </w:rPr>
        <w:t xml:space="preserve"> (</w:t>
      </w:r>
      <w:r w:rsidR="00156BCA">
        <w:rPr>
          <w:sz w:val="24"/>
          <w:szCs w:val="24"/>
        </w:rPr>
        <w:t>i</w:t>
      </w:r>
      <w:r w:rsidR="00CC16E4" w:rsidRPr="00CC16E4">
        <w:rPr>
          <w:sz w:val="24"/>
          <w:szCs w:val="24"/>
        </w:rPr>
        <w:t>nterface</w:t>
      </w:r>
      <w:r>
        <w:rPr>
          <w:sz w:val="24"/>
          <w:szCs w:val="24"/>
        </w:rPr>
        <w:t>)</w:t>
      </w:r>
      <w:r w:rsidR="00516F38">
        <w:rPr>
          <w:sz w:val="24"/>
          <w:szCs w:val="24"/>
        </w:rPr>
        <w:t>:</w:t>
      </w:r>
      <w:r w:rsidR="00CC16E4" w:rsidRPr="00CC16E4">
        <w:rPr>
          <w:sz w:val="24"/>
          <w:szCs w:val="24"/>
        </w:rPr>
        <w:t xml:space="preserve"> cho việc kết nối với database, tất cả các thông tin kết nối với cơ sở dữ liệu là thông qua Connection.</w:t>
      </w:r>
    </w:p>
    <w:p w:rsidR="00CC16E4" w:rsidRPr="00CC16E4" w:rsidRDefault="00913D9C" w:rsidP="00CC16E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DB64B3">
        <w:rPr>
          <w:b/>
          <w:sz w:val="24"/>
          <w:szCs w:val="24"/>
        </w:rPr>
        <w:t>Statement</w:t>
      </w:r>
      <w:r>
        <w:rPr>
          <w:sz w:val="24"/>
          <w:szCs w:val="24"/>
        </w:rPr>
        <w:t xml:space="preserve"> (</w:t>
      </w:r>
      <w:r w:rsidR="00156BCA">
        <w:rPr>
          <w:sz w:val="24"/>
          <w:szCs w:val="24"/>
        </w:rPr>
        <w:t>i</w:t>
      </w:r>
      <w:r w:rsidR="00CC16E4" w:rsidRPr="00CC16E4">
        <w:rPr>
          <w:sz w:val="24"/>
          <w:szCs w:val="24"/>
        </w:rPr>
        <w:t>nterface</w:t>
      </w:r>
      <w:r>
        <w:rPr>
          <w:sz w:val="24"/>
          <w:szCs w:val="24"/>
        </w:rPr>
        <w:t>):</w:t>
      </w:r>
      <w:r w:rsidR="00CC16E4" w:rsidRPr="00CC16E4">
        <w:rPr>
          <w:sz w:val="24"/>
          <w:szCs w:val="24"/>
        </w:rPr>
        <w:t xml:space="preserve"> là 1 câu lệnh sql</w:t>
      </w:r>
    </w:p>
    <w:p w:rsidR="00CC16E4" w:rsidRPr="00ED4D29" w:rsidRDefault="00CC16E4" w:rsidP="00CC16E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CE60DC">
        <w:rPr>
          <w:b/>
          <w:sz w:val="24"/>
          <w:szCs w:val="24"/>
        </w:rPr>
        <w:t>ResultSet</w:t>
      </w:r>
      <w:r w:rsidRPr="00CC16E4">
        <w:rPr>
          <w:sz w:val="24"/>
          <w:szCs w:val="24"/>
        </w:rPr>
        <w:t>: đại diện cho table result</w:t>
      </w:r>
    </w:p>
    <w:p w:rsidR="004B124B" w:rsidRDefault="004B124B" w:rsidP="004B124B">
      <w:pPr>
        <w:pStyle w:val="ListParagraph"/>
        <w:ind w:left="1440"/>
        <w:rPr>
          <w:sz w:val="24"/>
          <w:szCs w:val="24"/>
        </w:rPr>
      </w:pPr>
    </w:p>
    <w:p w:rsidR="00866BA6" w:rsidRDefault="00BE3A44" w:rsidP="002F6425">
      <w:pPr>
        <w:pStyle w:val="ListParagraph"/>
        <w:numPr>
          <w:ilvl w:val="1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Các bước để get data</w:t>
      </w:r>
    </w:p>
    <w:p w:rsidR="004636B6" w:rsidRPr="00BF32EF" w:rsidRDefault="004636B6" w:rsidP="004636B6">
      <w:pPr>
        <w:pStyle w:val="ListParagraph"/>
        <w:numPr>
          <w:ilvl w:val="1"/>
          <w:numId w:val="18"/>
        </w:numPr>
        <w:spacing w:after="200" w:line="276" w:lineRule="auto"/>
        <w:ind w:left="1800"/>
        <w:rPr>
          <w:b/>
          <w:lang w:val="vi-VN"/>
        </w:rPr>
      </w:pPr>
      <w:r w:rsidRPr="005772C5">
        <w:rPr>
          <w:b/>
        </w:rPr>
        <w:t>B1</w:t>
      </w:r>
      <w:r>
        <w:t xml:space="preserve">: </w:t>
      </w:r>
      <w:r w:rsidRPr="00BF32EF">
        <w:rPr>
          <w:b/>
        </w:rPr>
        <w:t>Get a connection to database</w:t>
      </w:r>
    </w:p>
    <w:p w:rsidR="004636B6" w:rsidRDefault="004636B6" w:rsidP="004636B6">
      <w:pPr>
        <w:pStyle w:val="ListParagraph"/>
        <w:ind w:left="1800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777E1474" wp14:editId="3AE399E8">
            <wp:extent cx="3295650" cy="183092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95" cy="19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Default="004636B6" w:rsidP="004636B6">
      <w:pPr>
        <w:pStyle w:val="ListParagraph"/>
        <w:ind w:left="1080"/>
        <w:jc w:val="center"/>
        <w:rPr>
          <w:i/>
        </w:rPr>
      </w:pPr>
      <w:r w:rsidRPr="00BB258F">
        <w:rPr>
          <w:i/>
        </w:rPr>
        <w:t>Syntax</w:t>
      </w:r>
    </w:p>
    <w:p w:rsidR="004636B6" w:rsidRDefault="004636B6" w:rsidP="004636B6">
      <w:pPr>
        <w:pStyle w:val="ListParagraph"/>
        <w:ind w:left="1800"/>
      </w:pPr>
      <w:r>
        <w:t xml:space="preserve">Loại bỏ các warning: thêm </w:t>
      </w:r>
      <w:r w:rsidRPr="00F851DF">
        <w:rPr>
          <w:b/>
        </w:rPr>
        <w:t>?useSSL=false</w:t>
      </w:r>
      <w:r>
        <w:t xml:space="preserve"> vào String SQL Connection</w:t>
      </w:r>
    </w:p>
    <w:p w:rsidR="004636B6" w:rsidRDefault="004636B6" w:rsidP="004636B6">
      <w:pPr>
        <w:pStyle w:val="ListParagraph"/>
        <w:numPr>
          <w:ilvl w:val="2"/>
          <w:numId w:val="17"/>
        </w:numPr>
        <w:spacing w:after="200" w:line="276" w:lineRule="auto"/>
        <w:ind w:left="2520"/>
      </w:pPr>
      <w:r w:rsidRPr="00056F92">
        <w:t>jdbc:mysql://localhost:3306/demo?useSSL=false</w:t>
      </w:r>
    </w:p>
    <w:p w:rsidR="004636B6" w:rsidRDefault="004636B6" w:rsidP="004636B6">
      <w:pPr>
        <w:pStyle w:val="ListParagraph"/>
        <w:ind w:left="1080" w:firstLine="720"/>
      </w:pPr>
      <w:r>
        <w:lastRenderedPageBreak/>
        <w:t xml:space="preserve"> VD:</w:t>
      </w:r>
    </w:p>
    <w:p w:rsidR="004636B6" w:rsidRDefault="004636B6" w:rsidP="004636B6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894252F" wp14:editId="766355FC">
            <wp:extent cx="2940050" cy="6533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26" cy="6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Pr="00E612FF" w:rsidRDefault="004636B6" w:rsidP="004636B6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BE6A38D" wp14:editId="3A1D2D91">
            <wp:extent cx="3480745" cy="8763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931" cy="87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Pr="00221429" w:rsidRDefault="004636B6" w:rsidP="004636B6">
      <w:pPr>
        <w:pStyle w:val="ListParagraph"/>
        <w:ind w:left="1800"/>
        <w:jc w:val="center"/>
        <w:rPr>
          <w:lang w:val="vi-VN"/>
        </w:rPr>
      </w:pPr>
    </w:p>
    <w:p w:rsidR="004636B6" w:rsidRPr="00BF32EF" w:rsidRDefault="004636B6" w:rsidP="004636B6">
      <w:pPr>
        <w:pStyle w:val="ListParagraph"/>
        <w:numPr>
          <w:ilvl w:val="1"/>
          <w:numId w:val="18"/>
        </w:numPr>
        <w:spacing w:after="200" w:line="276" w:lineRule="auto"/>
        <w:ind w:left="1800"/>
        <w:rPr>
          <w:b/>
          <w:lang w:val="vi-VN"/>
        </w:rPr>
      </w:pPr>
      <w:r w:rsidRPr="005772C5">
        <w:rPr>
          <w:b/>
        </w:rPr>
        <w:t>B2</w:t>
      </w:r>
      <w:r>
        <w:t xml:space="preserve">: </w:t>
      </w:r>
      <w:r w:rsidRPr="00BF32EF">
        <w:rPr>
          <w:b/>
        </w:rPr>
        <w:t>Create a statement object</w:t>
      </w:r>
    </w:p>
    <w:p w:rsidR="004636B6" w:rsidRDefault="004636B6" w:rsidP="004636B6">
      <w:pPr>
        <w:pStyle w:val="ListParagraph"/>
        <w:ind w:left="1800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0C69E93F" wp14:editId="5625D9FF">
            <wp:extent cx="3748335" cy="11557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88" cy="115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Pr="005B7A20" w:rsidRDefault="004636B6" w:rsidP="004636B6">
      <w:pPr>
        <w:pStyle w:val="ListParagraph"/>
        <w:ind w:left="1800"/>
        <w:rPr>
          <w:b/>
        </w:rPr>
      </w:pPr>
      <w:r w:rsidRPr="005B7A20">
        <w:rPr>
          <w:b/>
        </w:rPr>
        <w:t>ResultSetType</w:t>
      </w:r>
    </w:p>
    <w:p w:rsidR="004636B6" w:rsidRPr="00F83B21" w:rsidRDefault="004636B6" w:rsidP="007A1905">
      <w:pPr>
        <w:pStyle w:val="ListParagraph"/>
        <w:ind w:left="1800"/>
        <w:rPr>
          <w:lang w:val="vi-VN"/>
        </w:rPr>
      </w:pPr>
      <w:r w:rsidRPr="00F83B21">
        <w:rPr>
          <w:noProof/>
        </w:rPr>
        <w:drawing>
          <wp:inline distT="0" distB="0" distL="0" distR="0" wp14:anchorId="0528E9C0" wp14:editId="0D9C23A0">
            <wp:extent cx="4525611" cy="15302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04" cy="15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Pr="00F83B21" w:rsidRDefault="004636B6" w:rsidP="004636B6">
      <w:pPr>
        <w:pStyle w:val="ListParagraph"/>
        <w:ind w:left="1080" w:firstLine="720"/>
        <w:rPr>
          <w:lang w:val="vi-VN"/>
        </w:rPr>
      </w:pPr>
      <w:r>
        <w:t>VD</w:t>
      </w:r>
      <w:r w:rsidRPr="00F83B21">
        <w:rPr>
          <w:lang w:val="vi-VN"/>
        </w:rPr>
        <w:t>:</w:t>
      </w:r>
    </w:p>
    <w:p w:rsidR="007A1905" w:rsidRDefault="004636B6" w:rsidP="007A1905">
      <w:pPr>
        <w:pStyle w:val="ListParagraph"/>
        <w:ind w:left="1440" w:firstLine="720"/>
        <w:rPr>
          <w:lang w:val="vi-VN"/>
        </w:rPr>
      </w:pPr>
      <w:r w:rsidRPr="00F83B21">
        <w:rPr>
          <w:lang w:val="vi-VN"/>
        </w:rPr>
        <w:t>Statement statement = connection.createStatement(</w:t>
      </w:r>
    </w:p>
    <w:p w:rsidR="007A1905" w:rsidRDefault="004636B6" w:rsidP="003A591F">
      <w:pPr>
        <w:pStyle w:val="ListParagraph"/>
        <w:ind w:left="4320" w:firstLine="720"/>
        <w:rPr>
          <w:lang w:val="vi-VN"/>
        </w:rPr>
      </w:pPr>
      <w:r w:rsidRPr="00F83B21">
        <w:rPr>
          <w:lang w:val="vi-VN"/>
        </w:rPr>
        <w:t>Res</w:t>
      </w:r>
      <w:r w:rsidR="007A1905">
        <w:rPr>
          <w:lang w:val="vi-VN"/>
        </w:rPr>
        <w:t>ultSet.TYPE_SCROLL_INSENSITIVE,</w:t>
      </w:r>
    </w:p>
    <w:p w:rsidR="004636B6" w:rsidRPr="007A1905" w:rsidRDefault="004636B6" w:rsidP="003A591F">
      <w:pPr>
        <w:pStyle w:val="ListParagraph"/>
        <w:ind w:left="4320" w:firstLine="720"/>
        <w:rPr>
          <w:lang w:val="vi-VN"/>
        </w:rPr>
      </w:pPr>
      <w:r w:rsidRPr="007A1905">
        <w:rPr>
          <w:lang w:val="vi-VN"/>
        </w:rPr>
        <w:t>ResultSet.CONCUR_READ_ONLY);</w:t>
      </w:r>
    </w:p>
    <w:p w:rsidR="004636B6" w:rsidRPr="00221429" w:rsidRDefault="004636B6" w:rsidP="004636B6">
      <w:pPr>
        <w:pStyle w:val="ListParagraph"/>
        <w:ind w:left="1800"/>
        <w:jc w:val="center"/>
        <w:rPr>
          <w:lang w:val="vi-VN"/>
        </w:rPr>
      </w:pPr>
    </w:p>
    <w:p w:rsidR="004636B6" w:rsidRPr="00B111D7" w:rsidRDefault="004636B6" w:rsidP="004636B6">
      <w:pPr>
        <w:pStyle w:val="ListParagraph"/>
        <w:numPr>
          <w:ilvl w:val="1"/>
          <w:numId w:val="18"/>
        </w:numPr>
        <w:spacing w:after="200" w:line="276" w:lineRule="auto"/>
        <w:ind w:left="1800"/>
        <w:rPr>
          <w:lang w:val="vi-VN"/>
        </w:rPr>
      </w:pPr>
      <w:r w:rsidRPr="005772C5">
        <w:rPr>
          <w:b/>
        </w:rPr>
        <w:t>B3</w:t>
      </w:r>
      <w:r w:rsidRPr="00BF32EF">
        <w:rPr>
          <w:b/>
        </w:rPr>
        <w:t>: Ex</w:t>
      </w:r>
      <w:r>
        <w:rPr>
          <w:b/>
        </w:rPr>
        <w:t>e</w:t>
      </w:r>
      <w:r w:rsidRPr="00BF32EF">
        <w:rPr>
          <w:b/>
        </w:rPr>
        <w:t>cute SQL query</w:t>
      </w:r>
    </w:p>
    <w:p w:rsidR="004636B6" w:rsidRDefault="004636B6" w:rsidP="004636B6">
      <w:pPr>
        <w:pStyle w:val="ListParagraph"/>
        <w:ind w:left="1800"/>
        <w:rPr>
          <w:b/>
        </w:rPr>
      </w:pPr>
      <w:r>
        <w:rPr>
          <w:b/>
        </w:rPr>
        <w:t>Các mode</w:t>
      </w:r>
    </w:p>
    <w:p w:rsidR="004636B6" w:rsidRPr="00F577C1" w:rsidRDefault="004636B6" w:rsidP="004636B6">
      <w:pPr>
        <w:pStyle w:val="ListParagraph"/>
        <w:numPr>
          <w:ilvl w:val="2"/>
          <w:numId w:val="18"/>
        </w:numPr>
        <w:spacing w:after="200" w:line="276" w:lineRule="auto"/>
        <w:ind w:left="2520"/>
        <w:rPr>
          <w:lang w:val="vi-VN"/>
        </w:rPr>
      </w:pPr>
      <w:r>
        <w:t>executeQuery();</w:t>
      </w:r>
    </w:p>
    <w:p w:rsidR="004636B6" w:rsidRPr="00505171" w:rsidRDefault="004636B6" w:rsidP="004636B6">
      <w:pPr>
        <w:pStyle w:val="ListParagraph"/>
        <w:ind w:left="2520"/>
        <w:rPr>
          <w:lang w:val="vi-VN"/>
        </w:rPr>
      </w:pPr>
      <w:r>
        <w:t>Sử dụng cho select statement</w:t>
      </w:r>
    </w:p>
    <w:p w:rsidR="004636B6" w:rsidRPr="00F577C1" w:rsidRDefault="004636B6" w:rsidP="004636B6">
      <w:pPr>
        <w:pStyle w:val="ListParagraph"/>
        <w:numPr>
          <w:ilvl w:val="2"/>
          <w:numId w:val="18"/>
        </w:numPr>
        <w:spacing w:after="200" w:line="276" w:lineRule="auto"/>
        <w:ind w:left="2520"/>
        <w:rPr>
          <w:lang w:val="vi-VN"/>
        </w:rPr>
      </w:pPr>
      <w:r>
        <w:t>executeUpdate();</w:t>
      </w:r>
    </w:p>
    <w:p w:rsidR="004636B6" w:rsidRDefault="004636B6" w:rsidP="004636B6">
      <w:pPr>
        <w:pStyle w:val="ListParagraph"/>
        <w:ind w:left="2520"/>
      </w:pPr>
      <w:r>
        <w:t>Sử dụng cho insert, update, delete statement</w:t>
      </w:r>
    </w:p>
    <w:p w:rsidR="004636B6" w:rsidRPr="00FE414B" w:rsidRDefault="004636B6" w:rsidP="004636B6">
      <w:pPr>
        <w:pStyle w:val="ListParagraph"/>
        <w:ind w:left="1800"/>
        <w:rPr>
          <w:lang w:val="vi-VN"/>
        </w:rPr>
      </w:pPr>
      <w:r>
        <w:t>VD:</w:t>
      </w:r>
    </w:p>
    <w:p w:rsidR="004636B6" w:rsidRDefault="004636B6" w:rsidP="004636B6">
      <w:pPr>
        <w:pStyle w:val="ListParagraph"/>
        <w:ind w:left="1800"/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A0F5F6E" wp14:editId="7ACCE28A">
            <wp:extent cx="3721633" cy="135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80" cy="13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B6" w:rsidRPr="00221429" w:rsidRDefault="004636B6" w:rsidP="004636B6">
      <w:pPr>
        <w:pStyle w:val="ListParagraph"/>
        <w:ind w:left="1800"/>
        <w:jc w:val="center"/>
        <w:rPr>
          <w:lang w:val="vi-VN"/>
        </w:rPr>
      </w:pPr>
    </w:p>
    <w:p w:rsidR="004636B6" w:rsidRPr="00BF32EF" w:rsidRDefault="004636B6" w:rsidP="004636B6">
      <w:pPr>
        <w:pStyle w:val="ListParagraph"/>
        <w:numPr>
          <w:ilvl w:val="1"/>
          <w:numId w:val="18"/>
        </w:numPr>
        <w:spacing w:after="200" w:line="276" w:lineRule="auto"/>
        <w:ind w:left="1800"/>
        <w:rPr>
          <w:b/>
          <w:lang w:val="vi-VN"/>
        </w:rPr>
      </w:pPr>
      <w:r w:rsidRPr="005772C5">
        <w:rPr>
          <w:b/>
        </w:rPr>
        <w:t>B4</w:t>
      </w:r>
      <w:r w:rsidRPr="00BF32EF">
        <w:rPr>
          <w:b/>
        </w:rPr>
        <w:t>: Handling Result Set</w:t>
      </w:r>
    </w:p>
    <w:p w:rsidR="004636B6" w:rsidRDefault="004636B6" w:rsidP="004636B6">
      <w:pPr>
        <w:pStyle w:val="ListParagraph"/>
        <w:ind w:left="1800"/>
      </w:pPr>
      <w:r w:rsidRPr="0073719C">
        <w:t xml:space="preserve">Pointer sẽ ở trước first row của result set </w:t>
      </w:r>
      <w:r w:rsidRPr="0073719C">
        <w:sym w:font="Wingdings" w:char="F0E8"/>
      </w:r>
      <w:r w:rsidRPr="0073719C">
        <w:t xml:space="preserve"> sẽ sử dụng ResultSet.next() để pointer next sang first row</w:t>
      </w:r>
    </w:p>
    <w:p w:rsidR="004636B6" w:rsidRPr="0073719C" w:rsidRDefault="004636B6" w:rsidP="004636B6">
      <w:pPr>
        <w:pStyle w:val="ListParagraph"/>
        <w:ind w:left="1800"/>
        <w:rPr>
          <w:lang w:val="vi-VN"/>
        </w:rPr>
      </w:pPr>
      <w:r>
        <w:t>Lấy data của mỗi column ra bằng name hoặc index của column đó</w:t>
      </w:r>
    </w:p>
    <w:p w:rsidR="004636B6" w:rsidRPr="00346416" w:rsidRDefault="004636B6" w:rsidP="004636B6">
      <w:pPr>
        <w:pStyle w:val="ListParagraph"/>
        <w:ind w:left="1800"/>
        <w:jc w:val="center"/>
        <w:rPr>
          <w:b/>
          <w:lang w:val="vi-VN"/>
        </w:rPr>
      </w:pPr>
      <w:r>
        <w:rPr>
          <w:b/>
          <w:noProof/>
        </w:rPr>
        <w:drawing>
          <wp:inline distT="0" distB="0" distL="0" distR="0" wp14:anchorId="211BB156" wp14:editId="3E6EE49E">
            <wp:extent cx="3733800" cy="954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108" cy="95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A44" w:rsidRDefault="00BE3A44" w:rsidP="00BE3A44">
      <w:pPr>
        <w:pStyle w:val="ListParagraph"/>
        <w:ind w:left="1440"/>
        <w:rPr>
          <w:b/>
          <w:sz w:val="24"/>
          <w:szCs w:val="24"/>
        </w:rPr>
      </w:pPr>
    </w:p>
    <w:p w:rsidR="002F6425" w:rsidRDefault="006D1EB6" w:rsidP="002F6425">
      <w:pPr>
        <w:pStyle w:val="ListParagraph"/>
        <w:numPr>
          <w:ilvl w:val="1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VD</w:t>
      </w:r>
      <w:r w:rsidR="00AB7E85">
        <w:rPr>
          <w:b/>
          <w:sz w:val="24"/>
          <w:szCs w:val="24"/>
        </w:rPr>
        <w:t>:</w:t>
      </w:r>
    </w:p>
    <w:p w:rsidR="002517FD" w:rsidRDefault="002517FD" w:rsidP="002517FD">
      <w:pPr>
        <w:pStyle w:val="ListParagraph"/>
        <w:ind w:left="1440"/>
        <w:jc w:val="center"/>
        <w:rPr>
          <w:b/>
          <w:sz w:val="24"/>
          <w:szCs w:val="24"/>
        </w:rPr>
      </w:pPr>
      <w:r w:rsidRPr="002517FD">
        <w:rPr>
          <w:b/>
          <w:noProof/>
          <w:sz w:val="24"/>
          <w:szCs w:val="24"/>
        </w:rPr>
        <w:drawing>
          <wp:inline distT="0" distB="0" distL="0" distR="0" wp14:anchorId="58B0D0FE" wp14:editId="22E3DD9E">
            <wp:extent cx="1635045" cy="1404758"/>
            <wp:effectExtent l="0" t="0" r="381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2100" cy="14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F4" w:rsidRPr="00364B19" w:rsidRDefault="004E78F4" w:rsidP="002517FD">
      <w:pPr>
        <w:pStyle w:val="ListParagraph"/>
        <w:ind w:left="1440"/>
        <w:jc w:val="center"/>
        <w:rPr>
          <w:i/>
          <w:sz w:val="24"/>
          <w:szCs w:val="24"/>
        </w:rPr>
      </w:pPr>
      <w:r w:rsidRPr="00364B19">
        <w:rPr>
          <w:i/>
          <w:sz w:val="24"/>
          <w:szCs w:val="24"/>
        </w:rPr>
        <w:t>Step</w:t>
      </w:r>
      <w:r w:rsidR="003E773E">
        <w:rPr>
          <w:i/>
          <w:sz w:val="24"/>
          <w:szCs w:val="24"/>
        </w:rPr>
        <w:t>s</w:t>
      </w:r>
      <w:r w:rsidRPr="00364B19">
        <w:rPr>
          <w:i/>
          <w:sz w:val="24"/>
          <w:szCs w:val="24"/>
        </w:rPr>
        <w:t xml:space="preserve"> </w:t>
      </w:r>
    </w:p>
    <w:p w:rsidR="0035406C" w:rsidRDefault="0035406C" w:rsidP="0035406C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Get List &amp; Get By ID</w:t>
      </w:r>
    </w:p>
    <w:p w:rsidR="00D10EE2" w:rsidRDefault="0035406C" w:rsidP="001D132A">
      <w:pPr>
        <w:pStyle w:val="ListParagraph"/>
        <w:ind w:left="1440"/>
        <w:jc w:val="center"/>
        <w:rPr>
          <w:b/>
          <w:sz w:val="24"/>
          <w:szCs w:val="24"/>
        </w:rPr>
      </w:pPr>
      <w:r w:rsidRPr="008E2447">
        <w:rPr>
          <w:b/>
          <w:noProof/>
          <w:sz w:val="24"/>
          <w:szCs w:val="24"/>
        </w:rPr>
        <w:lastRenderedPageBreak/>
        <w:drawing>
          <wp:inline distT="0" distB="0" distL="0" distR="0" wp14:anchorId="178AAAB6" wp14:editId="3DC3BC58">
            <wp:extent cx="5681428" cy="3092615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4814" cy="309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17" w:rsidRDefault="00512217" w:rsidP="001D132A">
      <w:pPr>
        <w:pStyle w:val="ListParagraph"/>
        <w:ind w:left="1440"/>
        <w:jc w:val="center"/>
        <w:rPr>
          <w:b/>
          <w:sz w:val="24"/>
          <w:szCs w:val="24"/>
        </w:rPr>
      </w:pPr>
    </w:p>
    <w:p w:rsidR="00702815" w:rsidRDefault="00280E8E" w:rsidP="00D10EE2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</w:t>
      </w:r>
    </w:p>
    <w:p w:rsidR="00E73F14" w:rsidRDefault="003E6C4A" w:rsidP="000B068F">
      <w:pPr>
        <w:pStyle w:val="ListParagraph"/>
        <w:ind w:left="1440"/>
        <w:jc w:val="center"/>
        <w:rPr>
          <w:b/>
          <w:sz w:val="24"/>
          <w:szCs w:val="24"/>
        </w:rPr>
      </w:pPr>
      <w:r w:rsidRPr="003E6C4A">
        <w:rPr>
          <w:b/>
          <w:noProof/>
          <w:sz w:val="24"/>
          <w:szCs w:val="24"/>
        </w:rPr>
        <w:drawing>
          <wp:inline distT="0" distB="0" distL="0" distR="0" wp14:anchorId="7AC397CE" wp14:editId="6F92296E">
            <wp:extent cx="5391609" cy="255525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205" cy="25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68F" w:rsidRPr="000B068F">
        <w:rPr>
          <w:b/>
          <w:noProof/>
          <w:sz w:val="24"/>
          <w:szCs w:val="24"/>
        </w:rPr>
        <w:drawing>
          <wp:inline distT="0" distB="0" distL="0" distR="0" wp14:anchorId="605E350E" wp14:editId="6B99E623">
            <wp:extent cx="3401251" cy="776910"/>
            <wp:effectExtent l="0" t="0" r="0" b="444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189" cy="7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47" w:rsidRPr="00467267" w:rsidRDefault="00467267" w:rsidP="00467267">
      <w:pPr>
        <w:pStyle w:val="ListParagraph"/>
        <w:ind w:left="2160"/>
        <w:jc w:val="center"/>
        <w:rPr>
          <w:i/>
          <w:sz w:val="24"/>
          <w:szCs w:val="24"/>
        </w:rPr>
      </w:pPr>
      <w:r w:rsidRPr="00467267">
        <w:rPr>
          <w:i/>
          <w:sz w:val="24"/>
          <w:szCs w:val="24"/>
        </w:rPr>
        <w:t>Statement Object</w:t>
      </w:r>
    </w:p>
    <w:p w:rsidR="00467267" w:rsidRDefault="00467267" w:rsidP="00467267">
      <w:pPr>
        <w:pStyle w:val="ListParagraph"/>
        <w:ind w:left="1440"/>
        <w:jc w:val="center"/>
        <w:rPr>
          <w:b/>
          <w:sz w:val="24"/>
          <w:szCs w:val="24"/>
        </w:rPr>
      </w:pPr>
      <w:r w:rsidRPr="00467267">
        <w:rPr>
          <w:b/>
          <w:noProof/>
          <w:sz w:val="24"/>
          <w:szCs w:val="24"/>
        </w:rPr>
        <w:lastRenderedPageBreak/>
        <w:drawing>
          <wp:inline distT="0" distB="0" distL="0" distR="0" wp14:anchorId="0C02699F" wp14:editId="70F96461">
            <wp:extent cx="5943600" cy="3702050"/>
            <wp:effectExtent l="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4E" w:rsidRDefault="00EB5EF5" w:rsidP="00467267">
      <w:pPr>
        <w:pStyle w:val="ListParagraph"/>
        <w:ind w:left="1440"/>
        <w:jc w:val="center"/>
        <w:rPr>
          <w:b/>
          <w:sz w:val="24"/>
          <w:szCs w:val="24"/>
        </w:rPr>
      </w:pPr>
      <w:r w:rsidRPr="00EB5EF5">
        <w:rPr>
          <w:b/>
          <w:noProof/>
          <w:sz w:val="24"/>
          <w:szCs w:val="24"/>
        </w:rPr>
        <w:drawing>
          <wp:inline distT="0" distB="0" distL="0" distR="0" wp14:anchorId="756945E8" wp14:editId="71D12E54">
            <wp:extent cx="2828492" cy="646081"/>
            <wp:effectExtent l="0" t="0" r="0" b="190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2261" cy="65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7" w:rsidRDefault="00A75CDA" w:rsidP="008F0149">
      <w:pPr>
        <w:pStyle w:val="ListParagraph"/>
        <w:ind w:left="2160"/>
        <w:jc w:val="center"/>
        <w:rPr>
          <w:i/>
          <w:sz w:val="24"/>
          <w:szCs w:val="24"/>
        </w:rPr>
      </w:pPr>
      <w:r w:rsidRPr="00A75CDA">
        <w:rPr>
          <w:i/>
          <w:sz w:val="24"/>
          <w:szCs w:val="24"/>
        </w:rPr>
        <w:t>PreparedStatement Object</w:t>
      </w:r>
    </w:p>
    <w:p w:rsidR="00060306" w:rsidRPr="00A75CDA" w:rsidRDefault="00060306" w:rsidP="008F0149">
      <w:pPr>
        <w:pStyle w:val="ListParagraph"/>
        <w:ind w:left="2160"/>
        <w:jc w:val="center"/>
        <w:rPr>
          <w:i/>
          <w:sz w:val="24"/>
          <w:szCs w:val="24"/>
        </w:rPr>
      </w:pPr>
    </w:p>
    <w:p w:rsidR="005E11C5" w:rsidRDefault="005E11C5" w:rsidP="00270D17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Update</w:t>
      </w:r>
    </w:p>
    <w:p w:rsidR="00BB714C" w:rsidRDefault="00E018BC" w:rsidP="00E018BC">
      <w:pPr>
        <w:pStyle w:val="ListParagraph"/>
        <w:ind w:left="1440"/>
        <w:jc w:val="center"/>
        <w:rPr>
          <w:b/>
          <w:sz w:val="24"/>
          <w:szCs w:val="24"/>
        </w:rPr>
      </w:pPr>
      <w:r w:rsidRPr="00E018BC">
        <w:rPr>
          <w:b/>
          <w:noProof/>
          <w:sz w:val="24"/>
          <w:szCs w:val="24"/>
        </w:rPr>
        <w:lastRenderedPageBreak/>
        <w:drawing>
          <wp:inline distT="0" distB="0" distL="0" distR="0" wp14:anchorId="57563384" wp14:editId="1500DA3A">
            <wp:extent cx="5650678" cy="3821452"/>
            <wp:effectExtent l="0" t="0" r="7620" b="762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932" cy="38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BC" w:rsidRDefault="00E018BC" w:rsidP="00E018BC">
      <w:pPr>
        <w:pStyle w:val="ListParagraph"/>
        <w:ind w:left="1440"/>
        <w:jc w:val="center"/>
        <w:rPr>
          <w:b/>
          <w:sz w:val="24"/>
          <w:szCs w:val="24"/>
        </w:rPr>
      </w:pPr>
      <w:r w:rsidRPr="00E018BC">
        <w:rPr>
          <w:b/>
          <w:noProof/>
          <w:sz w:val="24"/>
          <w:szCs w:val="24"/>
        </w:rPr>
        <w:drawing>
          <wp:inline distT="0" distB="0" distL="0" distR="0" wp14:anchorId="683C6470" wp14:editId="6631F390">
            <wp:extent cx="2495228" cy="569957"/>
            <wp:effectExtent l="0" t="0" r="635" b="190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6137" cy="57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15" w:rsidRPr="00467267" w:rsidRDefault="002F2615" w:rsidP="00E217A6">
      <w:pPr>
        <w:pStyle w:val="ListParagraph"/>
        <w:ind w:left="1800"/>
        <w:jc w:val="center"/>
        <w:rPr>
          <w:i/>
          <w:sz w:val="24"/>
          <w:szCs w:val="24"/>
        </w:rPr>
      </w:pPr>
      <w:r w:rsidRPr="00467267">
        <w:rPr>
          <w:i/>
          <w:sz w:val="24"/>
          <w:szCs w:val="24"/>
        </w:rPr>
        <w:t>Statement Object</w:t>
      </w:r>
    </w:p>
    <w:p w:rsidR="00BB714C" w:rsidRDefault="00BB714C" w:rsidP="00BB714C">
      <w:pPr>
        <w:pStyle w:val="ListParagraph"/>
        <w:ind w:left="2160"/>
        <w:rPr>
          <w:b/>
          <w:sz w:val="24"/>
          <w:szCs w:val="24"/>
        </w:rPr>
      </w:pPr>
    </w:p>
    <w:p w:rsidR="005E11C5" w:rsidRDefault="005E11C5" w:rsidP="00270D17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Delete</w:t>
      </w:r>
    </w:p>
    <w:p w:rsidR="00280E8E" w:rsidRPr="00F27C0E" w:rsidRDefault="00F27C0E" w:rsidP="00280E8E">
      <w:pPr>
        <w:pStyle w:val="ListParagraph"/>
        <w:ind w:left="2160"/>
        <w:rPr>
          <w:i/>
          <w:sz w:val="24"/>
          <w:szCs w:val="24"/>
        </w:rPr>
      </w:pPr>
      <w:r w:rsidRPr="00F27C0E">
        <w:rPr>
          <w:i/>
          <w:sz w:val="24"/>
          <w:szCs w:val="24"/>
        </w:rPr>
        <w:t>Tương tự</w:t>
      </w:r>
    </w:p>
    <w:p w:rsidR="00CA74E7" w:rsidRDefault="00CA74E7" w:rsidP="00280E8E">
      <w:pPr>
        <w:pStyle w:val="ListParagraph"/>
        <w:ind w:left="2160"/>
        <w:rPr>
          <w:b/>
          <w:sz w:val="24"/>
          <w:szCs w:val="24"/>
        </w:rPr>
      </w:pPr>
    </w:p>
    <w:p w:rsidR="00024418" w:rsidRDefault="00D2498C" w:rsidP="00024418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Call Procedure</w:t>
      </w:r>
    </w:p>
    <w:p w:rsidR="00024418" w:rsidRPr="00024418" w:rsidRDefault="00024418" w:rsidP="00024418">
      <w:pPr>
        <w:pStyle w:val="ListParagraph"/>
        <w:numPr>
          <w:ilvl w:val="1"/>
          <w:numId w:val="15"/>
        </w:numPr>
        <w:rPr>
          <w:b/>
          <w:sz w:val="24"/>
          <w:szCs w:val="24"/>
        </w:rPr>
      </w:pPr>
      <w:r w:rsidRPr="00024418">
        <w:rPr>
          <w:b/>
        </w:rPr>
        <w:t>Only In parameter</w:t>
      </w:r>
    </w:p>
    <w:p w:rsidR="00024418" w:rsidRDefault="00CC207F" w:rsidP="001C68B9">
      <w:pPr>
        <w:pStyle w:val="ListParagraph"/>
        <w:ind w:left="1440"/>
        <w:jc w:val="center"/>
      </w:pPr>
      <w:r w:rsidRPr="00CC207F">
        <w:drawing>
          <wp:inline distT="0" distB="0" distL="0" distR="0" wp14:anchorId="22EFA474" wp14:editId="009318F3">
            <wp:extent cx="3660781" cy="1405255"/>
            <wp:effectExtent l="0" t="0" r="0" b="444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0053" cy="140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18" w:rsidRPr="000D5C66" w:rsidRDefault="000D5C66" w:rsidP="001C68B9">
      <w:pPr>
        <w:pStyle w:val="ListParagraph"/>
        <w:ind w:left="1440"/>
        <w:jc w:val="center"/>
        <w:rPr>
          <w:i/>
        </w:rPr>
      </w:pPr>
      <w:r w:rsidRPr="000D5C66">
        <w:rPr>
          <w:i/>
          <w:noProof/>
        </w:rPr>
        <w:t xml:space="preserve">Procedure </w:t>
      </w:r>
      <w:r w:rsidR="007D3BC4">
        <w:rPr>
          <w:i/>
          <w:noProof/>
        </w:rPr>
        <w:t>(In SQL)</w:t>
      </w:r>
    </w:p>
    <w:p w:rsidR="00024418" w:rsidRDefault="00F0352D" w:rsidP="00F0352D">
      <w:pPr>
        <w:pStyle w:val="ListParagraph"/>
        <w:ind w:left="1440"/>
        <w:jc w:val="center"/>
      </w:pPr>
      <w:r w:rsidRPr="00F0352D">
        <w:lastRenderedPageBreak/>
        <w:drawing>
          <wp:inline distT="0" distB="0" distL="0" distR="0" wp14:anchorId="62EAFF65" wp14:editId="12590008">
            <wp:extent cx="4658995" cy="4000962"/>
            <wp:effectExtent l="0" t="0" r="8255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608" cy="40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18" w:rsidRPr="006067E4" w:rsidRDefault="00024418" w:rsidP="006067E4">
      <w:pPr>
        <w:pStyle w:val="ListParagraph"/>
        <w:numPr>
          <w:ilvl w:val="1"/>
          <w:numId w:val="15"/>
        </w:numPr>
        <w:rPr>
          <w:b/>
          <w:sz w:val="24"/>
          <w:szCs w:val="24"/>
        </w:rPr>
      </w:pPr>
      <w:r w:rsidRPr="006067E4">
        <w:rPr>
          <w:b/>
        </w:rPr>
        <w:t>Both In parameter &amp; Out parameter</w:t>
      </w:r>
    </w:p>
    <w:p w:rsidR="00024418" w:rsidRDefault="00024418" w:rsidP="001C68B9">
      <w:pPr>
        <w:pStyle w:val="ListParagraph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98A71FB" wp14:editId="1F43623B">
            <wp:extent cx="3641225" cy="65984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33" cy="67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8" w:rsidRPr="0024457C" w:rsidRDefault="0024457C" w:rsidP="001C68B9">
      <w:pPr>
        <w:pStyle w:val="ListParagraph"/>
        <w:ind w:left="0"/>
        <w:jc w:val="center"/>
        <w:rPr>
          <w:i/>
        </w:rPr>
      </w:pPr>
      <w:r w:rsidRPr="0024457C">
        <w:rPr>
          <w:i/>
          <w:noProof/>
        </w:rPr>
        <w:t>Procedure (In SQL)</w:t>
      </w:r>
    </w:p>
    <w:p w:rsidR="00024418" w:rsidRPr="008165DA" w:rsidRDefault="00024418" w:rsidP="008165DA">
      <w:pPr>
        <w:rPr>
          <w:b/>
        </w:rPr>
      </w:pPr>
      <w:r>
        <w:rPr>
          <w:noProof/>
        </w:rPr>
        <w:drawing>
          <wp:inline distT="0" distB="0" distL="0" distR="0" wp14:anchorId="7B24346B" wp14:editId="36FBD5EC">
            <wp:extent cx="3373308" cy="1714440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425" cy="173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EC9">
        <w:rPr>
          <w:b/>
        </w:rPr>
        <w:t xml:space="preserve">  </w:t>
      </w:r>
      <w:r>
        <w:rPr>
          <w:noProof/>
        </w:rPr>
        <w:drawing>
          <wp:inline distT="0" distB="0" distL="0" distR="0" wp14:anchorId="764A8BAF" wp14:editId="24DDA752">
            <wp:extent cx="2366199" cy="27837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85" cy="30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8" w:rsidRPr="00DF6396" w:rsidRDefault="00024418" w:rsidP="00DF6396">
      <w:pPr>
        <w:pStyle w:val="ListParagraph"/>
        <w:numPr>
          <w:ilvl w:val="1"/>
          <w:numId w:val="15"/>
        </w:numPr>
        <w:rPr>
          <w:b/>
          <w:sz w:val="24"/>
          <w:szCs w:val="24"/>
        </w:rPr>
      </w:pPr>
      <w:r w:rsidRPr="00DF6396">
        <w:rPr>
          <w:b/>
        </w:rPr>
        <w:t>Return ResultSet</w:t>
      </w:r>
    </w:p>
    <w:p w:rsidR="00024418" w:rsidRDefault="00024418" w:rsidP="00024418">
      <w:pPr>
        <w:pStyle w:val="ListParagraph"/>
        <w:jc w:val="center"/>
      </w:pPr>
      <w:r>
        <w:rPr>
          <w:noProof/>
        </w:rPr>
        <w:drawing>
          <wp:inline distT="0" distB="0" distL="0" distR="0" wp14:anchorId="6668BA3F" wp14:editId="5ABDEB56">
            <wp:extent cx="2961944" cy="5025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897" cy="5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96" w:rsidRPr="0024457C" w:rsidRDefault="00DF6396" w:rsidP="00DF6396">
      <w:pPr>
        <w:pStyle w:val="ListParagraph"/>
        <w:jc w:val="center"/>
        <w:rPr>
          <w:i/>
        </w:rPr>
      </w:pPr>
      <w:r w:rsidRPr="0024457C">
        <w:rPr>
          <w:i/>
          <w:noProof/>
        </w:rPr>
        <w:t>Procedure (In SQL)</w:t>
      </w:r>
    </w:p>
    <w:p w:rsidR="00024418" w:rsidRDefault="00024418" w:rsidP="00C84CD3">
      <w:r>
        <w:rPr>
          <w:noProof/>
        </w:rPr>
        <w:lastRenderedPageBreak/>
        <w:drawing>
          <wp:inline distT="0" distB="0" distL="0" distR="0" wp14:anchorId="18C2F2C6" wp14:editId="09E86582">
            <wp:extent cx="3127972" cy="16575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852" cy="167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4F1">
        <w:tab/>
      </w:r>
      <w:r>
        <w:rPr>
          <w:noProof/>
        </w:rPr>
        <w:drawing>
          <wp:inline distT="0" distB="0" distL="0" distR="0" wp14:anchorId="338ADBF5" wp14:editId="71251487">
            <wp:extent cx="2577153" cy="50490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91" cy="5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DB" w:rsidRDefault="00CD4ADB" w:rsidP="00C84CD3"/>
    <w:p w:rsidR="00D2498C" w:rsidRDefault="00D2498C" w:rsidP="00270D17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Function</w:t>
      </w:r>
    </w:p>
    <w:p w:rsidR="00CC2C2D" w:rsidRPr="00CC2C2D" w:rsidRDefault="00CC2C2D" w:rsidP="00CC2C2D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>Tự nghiên cứu</w:t>
      </w:r>
    </w:p>
    <w:p w:rsidR="000914EB" w:rsidRDefault="000914EB" w:rsidP="000914EB">
      <w:pPr>
        <w:pStyle w:val="ListParagraph"/>
        <w:ind w:left="2160"/>
        <w:rPr>
          <w:b/>
          <w:sz w:val="24"/>
          <w:szCs w:val="24"/>
        </w:rPr>
      </w:pPr>
    </w:p>
    <w:p w:rsidR="005C3827" w:rsidRDefault="005C3827" w:rsidP="005C3827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Transaction</w:t>
      </w:r>
    </w:p>
    <w:p w:rsidR="00E47471" w:rsidRDefault="00EE428E" w:rsidP="00EE428E">
      <w:pPr>
        <w:pStyle w:val="ListParagraph"/>
        <w:ind w:left="21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560256" wp14:editId="31A48DEF">
            <wp:extent cx="2648459" cy="59355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916" cy="60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39" w:rsidRDefault="003E7539" w:rsidP="003E7539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>VD:</w:t>
      </w:r>
    </w:p>
    <w:p w:rsidR="00E0554F" w:rsidRDefault="00E0554F" w:rsidP="00E0554F">
      <w:pPr>
        <w:pStyle w:val="ListParagraph"/>
        <w:ind w:left="2160"/>
        <w:jc w:val="center"/>
        <w:rPr>
          <w:b/>
          <w:sz w:val="24"/>
          <w:szCs w:val="24"/>
        </w:rPr>
      </w:pPr>
      <w:r w:rsidRPr="00E0554F">
        <w:rPr>
          <w:b/>
          <w:sz w:val="24"/>
          <w:szCs w:val="24"/>
        </w:rPr>
        <w:drawing>
          <wp:inline distT="0" distB="0" distL="0" distR="0" wp14:anchorId="5912F1EE" wp14:editId="6A280820">
            <wp:extent cx="4247992" cy="1558504"/>
            <wp:effectExtent l="0" t="0" r="635" b="381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9729" cy="15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03" w:rsidRDefault="000B0303" w:rsidP="000B0303">
      <w:pPr>
        <w:pStyle w:val="ListParagraph"/>
        <w:ind w:left="1080"/>
        <w:jc w:val="center"/>
        <w:rPr>
          <w:b/>
          <w:sz w:val="24"/>
          <w:szCs w:val="24"/>
        </w:rPr>
      </w:pPr>
      <w:r w:rsidRPr="000B0303">
        <w:rPr>
          <w:b/>
          <w:sz w:val="24"/>
          <w:szCs w:val="24"/>
        </w:rPr>
        <w:drawing>
          <wp:inline distT="0" distB="0" distL="0" distR="0" wp14:anchorId="30C96162" wp14:editId="652023DB">
            <wp:extent cx="5943600" cy="2724785"/>
            <wp:effectExtent l="0" t="0" r="0" b="0"/>
            <wp:docPr id="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C4" w:rsidRDefault="002656C4" w:rsidP="00805199">
      <w:pPr>
        <w:jc w:val="center"/>
        <w:rPr>
          <w:b/>
          <w:sz w:val="24"/>
          <w:szCs w:val="24"/>
        </w:rPr>
      </w:pPr>
      <w:r w:rsidRPr="002656C4">
        <w:lastRenderedPageBreak/>
        <w:drawing>
          <wp:inline distT="0" distB="0" distL="0" distR="0" wp14:anchorId="376A0939" wp14:editId="1E4C6C90">
            <wp:extent cx="2889202" cy="1346133"/>
            <wp:effectExtent l="0" t="0" r="6985" b="6985"/>
            <wp:docPr id="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4373" cy="13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199">
        <w:rPr>
          <w:b/>
          <w:sz w:val="24"/>
          <w:szCs w:val="24"/>
        </w:rPr>
        <w:t xml:space="preserve">  </w:t>
      </w:r>
      <w:r w:rsidR="00805199" w:rsidRPr="00805199">
        <w:drawing>
          <wp:inline distT="0" distB="0" distL="0" distR="0" wp14:anchorId="6F9021C0" wp14:editId="48688753">
            <wp:extent cx="2951987" cy="1344478"/>
            <wp:effectExtent l="0" t="0" r="1270" b="8255"/>
            <wp:docPr id="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975" cy="13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BD" w:rsidRDefault="009C4869" w:rsidP="009C4869">
      <w:pPr>
        <w:ind w:left="720"/>
        <w:jc w:val="center"/>
        <w:rPr>
          <w:b/>
          <w:sz w:val="24"/>
          <w:szCs w:val="24"/>
        </w:rPr>
      </w:pPr>
      <w:r w:rsidRPr="009C4869">
        <w:rPr>
          <w:b/>
          <w:sz w:val="24"/>
          <w:szCs w:val="24"/>
        </w:rPr>
        <w:drawing>
          <wp:inline distT="0" distB="0" distL="0" distR="0" wp14:anchorId="2731D2D1" wp14:editId="43BFDD63">
            <wp:extent cx="3670890" cy="2566878"/>
            <wp:effectExtent l="0" t="0" r="6350" b="508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7170" cy="25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75" w:rsidRPr="00EC4EB9" w:rsidRDefault="009B1B75" w:rsidP="009B1B75">
      <w:pPr>
        <w:pStyle w:val="ListParagraph"/>
        <w:jc w:val="center"/>
        <w:rPr>
          <w:i/>
          <w:sz w:val="24"/>
          <w:szCs w:val="24"/>
        </w:rPr>
      </w:pPr>
      <w:r w:rsidRPr="00EC4EB9">
        <w:rPr>
          <w:i/>
          <w:sz w:val="24"/>
          <w:szCs w:val="24"/>
        </w:rPr>
        <w:t xml:space="preserve">Default connection là auto commit </w:t>
      </w:r>
      <w:r w:rsidRPr="00EC4EB9">
        <w:rPr>
          <w:i/>
          <w:sz w:val="24"/>
          <w:szCs w:val="24"/>
        </w:rPr>
        <w:sym w:font="Wingdings" w:char="F0E8"/>
      </w:r>
      <w:r w:rsidRPr="00EC4EB9">
        <w:rPr>
          <w:i/>
          <w:sz w:val="24"/>
          <w:szCs w:val="24"/>
        </w:rPr>
        <w:t xml:space="preserve"> nhớ set </w:t>
      </w:r>
      <w:r w:rsidRPr="00EC4EB9">
        <w:rPr>
          <w:b/>
          <w:i/>
          <w:sz w:val="24"/>
          <w:szCs w:val="24"/>
        </w:rPr>
        <w:t>connection.setAutoCommit(false);</w:t>
      </w:r>
    </w:p>
    <w:p w:rsidR="006E2027" w:rsidRDefault="006E2027" w:rsidP="006E2027">
      <w:pPr>
        <w:pStyle w:val="ListParagraph"/>
        <w:ind w:left="1440"/>
        <w:rPr>
          <w:b/>
          <w:sz w:val="24"/>
          <w:szCs w:val="24"/>
        </w:rPr>
      </w:pPr>
    </w:p>
    <w:p w:rsidR="00791C94" w:rsidRDefault="00791C94" w:rsidP="00791C94">
      <w:pPr>
        <w:pStyle w:val="ListParagraph"/>
        <w:numPr>
          <w:ilvl w:val="1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Các </w:t>
      </w:r>
      <w:r w:rsidR="008E19C0">
        <w:rPr>
          <w:b/>
          <w:sz w:val="24"/>
          <w:szCs w:val="24"/>
        </w:rPr>
        <w:t>meta data</w:t>
      </w:r>
    </w:p>
    <w:p w:rsidR="008763D4" w:rsidRDefault="008763D4" w:rsidP="008763D4">
      <w:pPr>
        <w:pStyle w:val="ListParagraph"/>
        <w:ind w:left="1440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5BE5434" wp14:editId="21B13A6A">
            <wp:extent cx="1757898" cy="618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02" cy="63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F3B" w:rsidRDefault="0021616E" w:rsidP="00F06AE8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</w:t>
      </w:r>
      <w:r w:rsidR="00F06AE8" w:rsidRPr="00F06AE8">
        <w:rPr>
          <w:b/>
          <w:sz w:val="24"/>
          <w:szCs w:val="24"/>
        </w:rPr>
        <w:t>et database product name, database product version</w:t>
      </w:r>
    </w:p>
    <w:p w:rsidR="000E76E2" w:rsidRDefault="000E76E2" w:rsidP="003A20D8">
      <w:r>
        <w:rPr>
          <w:noProof/>
        </w:rPr>
        <w:drawing>
          <wp:inline distT="0" distB="0" distL="0" distR="0" wp14:anchorId="711DFEA0" wp14:editId="26BE29DA">
            <wp:extent cx="3616859" cy="1803981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368" cy="182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20D8">
        <w:tab/>
      </w:r>
      <w:r>
        <w:rPr>
          <w:noProof/>
        </w:rPr>
        <w:drawing>
          <wp:inline distT="0" distB="0" distL="0" distR="0" wp14:anchorId="68584F0F" wp14:editId="1EDDDB80">
            <wp:extent cx="2015475" cy="407406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525" cy="42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871" w:rsidRPr="008763D4" w:rsidRDefault="0021616E" w:rsidP="00F06AE8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</w:rPr>
        <w:t>G</w:t>
      </w:r>
      <w:r w:rsidR="006928E9" w:rsidRPr="00B069C6">
        <w:rPr>
          <w:b/>
        </w:rPr>
        <w:t>et</w:t>
      </w:r>
      <w:r w:rsidR="00BE6E42">
        <w:rPr>
          <w:b/>
        </w:rPr>
        <w:t xml:space="preserve"> </w:t>
      </w:r>
      <w:r w:rsidR="006928E9" w:rsidRPr="00B069C6">
        <w:rPr>
          <w:b/>
        </w:rPr>
        <w:t>list columns, tables, …</w:t>
      </w:r>
    </w:p>
    <w:p w:rsidR="008763D4" w:rsidRPr="008763D4" w:rsidRDefault="008763D4" w:rsidP="008763D4">
      <w:pPr>
        <w:pStyle w:val="ListParagraph"/>
        <w:ind w:left="2160"/>
        <w:rPr>
          <w:sz w:val="24"/>
          <w:szCs w:val="24"/>
        </w:rPr>
      </w:pPr>
      <w:r w:rsidRPr="008763D4">
        <w:t xml:space="preserve">VD1: </w:t>
      </w:r>
    </w:p>
    <w:p w:rsidR="00394113" w:rsidRDefault="00394113" w:rsidP="00394113">
      <w:pPr>
        <w:jc w:val="center"/>
      </w:pPr>
      <w:r>
        <w:rPr>
          <w:noProof/>
        </w:rPr>
        <w:lastRenderedPageBreak/>
        <w:drawing>
          <wp:inline distT="0" distB="0" distL="0" distR="0" wp14:anchorId="6B704459" wp14:editId="4CFB0404">
            <wp:extent cx="3465398" cy="2989087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687" cy="299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4D5E6B1" wp14:editId="2CFFFAF4">
            <wp:extent cx="731663" cy="1102552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58" cy="113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42" w:rsidRDefault="003605CC" w:rsidP="00C76342">
      <w:pPr>
        <w:pStyle w:val="ListParagraph"/>
        <w:ind w:left="2160"/>
      </w:pPr>
      <w:r w:rsidRPr="004853E5">
        <w:t>VD2:</w:t>
      </w:r>
    </w:p>
    <w:p w:rsidR="00443BE6" w:rsidRPr="00C76342" w:rsidRDefault="00443BE6" w:rsidP="0083185D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4F904F" wp14:editId="1D5FF048">
            <wp:extent cx="3277114" cy="1992178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36" cy="201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BA8"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0491BBDF" wp14:editId="65E118F3">
            <wp:extent cx="774408" cy="122310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58" cy="124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72F" w:rsidRPr="00E72BC1" w:rsidRDefault="00FF772F" w:rsidP="000914EB">
      <w:pPr>
        <w:pStyle w:val="ListParagraph"/>
        <w:ind w:left="2160"/>
        <w:rPr>
          <w:b/>
          <w:sz w:val="24"/>
          <w:szCs w:val="24"/>
        </w:rPr>
      </w:pPr>
    </w:p>
    <w:p w:rsidR="00356000" w:rsidRDefault="005128FA" w:rsidP="00767A29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P</w:t>
      </w:r>
      <w:r w:rsidR="003F6FA7" w:rsidRPr="003F6FA7">
        <w:rPr>
          <w:b/>
        </w:rPr>
        <w:t xml:space="preserve">roperties </w:t>
      </w:r>
      <w:r w:rsidR="00620C84">
        <w:rPr>
          <w:b/>
        </w:rPr>
        <w:t>F</w:t>
      </w:r>
      <w:bookmarkStart w:id="0" w:name="_GoBack"/>
      <w:bookmarkEnd w:id="0"/>
      <w:r w:rsidR="003F6FA7" w:rsidRPr="003F6FA7">
        <w:rPr>
          <w:b/>
        </w:rPr>
        <w:t xml:space="preserve">ile </w:t>
      </w:r>
    </w:p>
    <w:p w:rsidR="00E129E0" w:rsidRDefault="002D7F1D" w:rsidP="002D7F1D">
      <w:pPr>
        <w:pStyle w:val="ListParagraph"/>
        <w:numPr>
          <w:ilvl w:val="1"/>
          <w:numId w:val="4"/>
        </w:numPr>
        <w:rPr>
          <w:b/>
        </w:rPr>
      </w:pPr>
      <w:r w:rsidRPr="002D7F1D">
        <w:rPr>
          <w:b/>
        </w:rPr>
        <w:t>Hard code</w:t>
      </w:r>
    </w:p>
    <w:p w:rsidR="00203247" w:rsidRDefault="00FD7D18" w:rsidP="00FD7D18">
      <w:pPr>
        <w:pStyle w:val="ListParagraph"/>
        <w:ind w:left="1440"/>
        <w:jc w:val="center"/>
        <w:rPr>
          <w:b/>
        </w:rPr>
      </w:pPr>
      <w:r>
        <w:rPr>
          <w:noProof/>
        </w:rPr>
        <w:drawing>
          <wp:inline distT="0" distB="0" distL="0" distR="0" wp14:anchorId="495C6791" wp14:editId="78FDF073">
            <wp:extent cx="2654604" cy="49942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61" cy="5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A29" w:rsidRDefault="00767A29" w:rsidP="00767A29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 xml:space="preserve">Config </w:t>
      </w:r>
      <w:r w:rsidRPr="00767A29">
        <w:rPr>
          <w:b/>
        </w:rPr>
        <w:t xml:space="preserve">through </w:t>
      </w:r>
      <w:r w:rsidRPr="003F6FA7">
        <w:rPr>
          <w:b/>
        </w:rPr>
        <w:t>properties file</w:t>
      </w:r>
    </w:p>
    <w:p w:rsidR="00DB224B" w:rsidRPr="00DB224B" w:rsidRDefault="00DB224B" w:rsidP="00DB224B">
      <w:pPr>
        <w:pStyle w:val="ListParagraph"/>
        <w:ind w:left="1440"/>
      </w:pPr>
      <w:r w:rsidRPr="00DB224B">
        <w:t>VD1:</w:t>
      </w:r>
    </w:p>
    <w:p w:rsidR="00356000" w:rsidRDefault="00B60068" w:rsidP="00B60068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42E03A37" wp14:editId="2F263476">
            <wp:extent cx="3427833" cy="886919"/>
            <wp:effectExtent l="0" t="0" r="127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56" cy="90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C0C" w:rsidRPr="000202B1" w:rsidRDefault="006E6C0C" w:rsidP="006E6C0C">
      <w:pPr>
        <w:pStyle w:val="ListParagraph"/>
        <w:ind w:left="1440"/>
      </w:pPr>
      <w:r w:rsidRPr="000202B1">
        <w:t>VD2:</w:t>
      </w:r>
    </w:p>
    <w:p w:rsidR="00DB224B" w:rsidRDefault="00755252" w:rsidP="00B60068">
      <w:pPr>
        <w:pStyle w:val="ListParagraph"/>
        <w:jc w:val="center"/>
        <w:rPr>
          <w:b/>
        </w:rPr>
      </w:pPr>
      <w:r w:rsidRPr="00755252">
        <w:rPr>
          <w:b/>
        </w:rPr>
        <w:lastRenderedPageBreak/>
        <w:drawing>
          <wp:inline distT="0" distB="0" distL="0" distR="0" wp14:anchorId="3C0D773B" wp14:editId="09309C2D">
            <wp:extent cx="1211556" cy="1048721"/>
            <wp:effectExtent l="0" t="0" r="825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7305" cy="10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55">
        <w:rPr>
          <w:b/>
        </w:rPr>
        <w:tab/>
      </w:r>
      <w:r w:rsidR="00B97A02" w:rsidRPr="00B97A02">
        <w:rPr>
          <w:b/>
        </w:rPr>
        <w:drawing>
          <wp:inline distT="0" distB="0" distL="0" distR="0" wp14:anchorId="044BE7E0" wp14:editId="3F3FBAE3">
            <wp:extent cx="3052369" cy="379590"/>
            <wp:effectExtent l="0" t="0" r="0" b="1905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4378" cy="39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C4" w:rsidRDefault="00CE01C4" w:rsidP="00B60068">
      <w:pPr>
        <w:pStyle w:val="ListParagraph"/>
        <w:jc w:val="center"/>
        <w:rPr>
          <w:b/>
        </w:rPr>
      </w:pPr>
    </w:p>
    <w:p w:rsidR="00B408F7" w:rsidRDefault="00204695" w:rsidP="00B60068">
      <w:pPr>
        <w:pStyle w:val="ListParagraph"/>
        <w:jc w:val="center"/>
        <w:rPr>
          <w:b/>
        </w:rPr>
      </w:pPr>
      <w:r w:rsidRPr="00204695">
        <w:rPr>
          <w:b/>
        </w:rPr>
        <w:drawing>
          <wp:inline distT="0" distB="0" distL="0" distR="0" wp14:anchorId="2A84FF39" wp14:editId="7D02D138">
            <wp:extent cx="2551334" cy="986734"/>
            <wp:effectExtent l="0" t="0" r="1905" b="444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3725" cy="9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00" w:rsidRDefault="00356000" w:rsidP="00356000">
      <w:pPr>
        <w:pStyle w:val="ListParagraph"/>
        <w:rPr>
          <w:b/>
        </w:rPr>
      </w:pPr>
    </w:p>
    <w:p w:rsidR="007C1364" w:rsidRDefault="001B25A4" w:rsidP="003F6FA7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Maven</w:t>
      </w:r>
    </w:p>
    <w:p w:rsidR="00C5637F" w:rsidRDefault="00C5637F" w:rsidP="00C5637F">
      <w:pPr>
        <w:pStyle w:val="ListParagraph"/>
      </w:pPr>
      <w:r>
        <w:t>Có 2 cách để setup library</w:t>
      </w:r>
    </w:p>
    <w:p w:rsidR="005F0034" w:rsidRDefault="005F0034" w:rsidP="005F0034">
      <w:pPr>
        <w:pStyle w:val="ListParagraph"/>
        <w:numPr>
          <w:ilvl w:val="0"/>
          <w:numId w:val="16"/>
        </w:numPr>
      </w:pPr>
      <w:r w:rsidRPr="005F0034">
        <w:t>Download .jar file</w:t>
      </w:r>
    </w:p>
    <w:p w:rsidR="005F0034" w:rsidRPr="00C5637F" w:rsidRDefault="005F0034" w:rsidP="005F0034">
      <w:pPr>
        <w:pStyle w:val="ListParagraph"/>
        <w:numPr>
          <w:ilvl w:val="0"/>
          <w:numId w:val="16"/>
        </w:numPr>
      </w:pPr>
      <w:r>
        <w:t xml:space="preserve">Maven </w:t>
      </w:r>
    </w:p>
    <w:p w:rsidR="00A119C0" w:rsidRDefault="00A119C0" w:rsidP="00FA148C">
      <w:pPr>
        <w:pStyle w:val="ListParagraph"/>
        <w:ind w:firstLine="720"/>
      </w:pPr>
    </w:p>
    <w:p w:rsidR="00354FFB" w:rsidRPr="00635D62" w:rsidRDefault="00354FFB" w:rsidP="00354FFB">
      <w:pPr>
        <w:pStyle w:val="ListParagraph"/>
        <w:numPr>
          <w:ilvl w:val="1"/>
          <w:numId w:val="4"/>
        </w:numPr>
        <w:rPr>
          <w:b/>
        </w:rPr>
      </w:pPr>
      <w:r w:rsidRPr="00635D62">
        <w:rPr>
          <w:b/>
        </w:rPr>
        <w:t>Create maven project</w:t>
      </w:r>
    </w:p>
    <w:p w:rsidR="00354FFB" w:rsidRDefault="00354FFB" w:rsidP="00A70964">
      <w:pPr>
        <w:pStyle w:val="ListParagraph"/>
        <w:ind w:left="1440"/>
      </w:pPr>
      <w:r>
        <w:t xml:space="preserve">New </w:t>
      </w:r>
      <w:r>
        <w:sym w:font="Wingdings" w:char="F0E0"/>
      </w:r>
      <w:r>
        <w:t xml:space="preserve"> Project </w:t>
      </w:r>
      <w:r>
        <w:sym w:font="Wingdings" w:char="F0E0"/>
      </w:r>
      <w:r>
        <w:t xml:space="preserve"> Maven Project </w:t>
      </w:r>
      <w:r>
        <w:sym w:font="Wingdings" w:char="F0E0"/>
      </w:r>
      <w:r>
        <w:t xml:space="preserve"> bỏ tích ở Create a simple project </w:t>
      </w:r>
      <w:r>
        <w:sym w:font="Wingdings" w:char="F0E0"/>
      </w:r>
      <w:r>
        <w:t xml:space="preserve"> chọn maven-archetype-quickstart</w:t>
      </w:r>
    </w:p>
    <w:p w:rsidR="00354FFB" w:rsidRDefault="00354FFB" w:rsidP="00354FFB">
      <w:pPr>
        <w:pStyle w:val="ListParagraph"/>
        <w:ind w:left="1440"/>
      </w:pPr>
    </w:p>
    <w:p w:rsidR="00354FFB" w:rsidRDefault="00354FFB" w:rsidP="00A70964">
      <w:pPr>
        <w:pStyle w:val="ListParagraph"/>
        <w:ind w:left="1440"/>
      </w:pPr>
      <w:r>
        <w:t>Setup maven project</w:t>
      </w:r>
    </w:p>
    <w:p w:rsidR="00354FFB" w:rsidRDefault="00354FFB" w:rsidP="00B549BE">
      <w:pPr>
        <w:pStyle w:val="ListParagraph"/>
        <w:ind w:left="2160"/>
      </w:pPr>
      <w:r>
        <w:t>Group Id: tên công ty</w:t>
      </w:r>
    </w:p>
    <w:p w:rsidR="00354FFB" w:rsidRDefault="00354FFB" w:rsidP="00B549BE">
      <w:pPr>
        <w:pStyle w:val="ListParagraph"/>
        <w:ind w:left="2160" w:firstLine="720"/>
      </w:pPr>
      <w:r>
        <w:t>Ex: com.vti</w:t>
      </w:r>
    </w:p>
    <w:p w:rsidR="00354FFB" w:rsidRDefault="00354FFB" w:rsidP="00B549BE">
      <w:pPr>
        <w:pStyle w:val="ListParagraph"/>
        <w:ind w:left="1440" w:firstLine="720"/>
      </w:pPr>
      <w:r>
        <w:t>Artifact Id: tên project</w:t>
      </w:r>
    </w:p>
    <w:p w:rsidR="00354FFB" w:rsidRDefault="00354FFB" w:rsidP="00B549BE">
      <w:pPr>
        <w:pStyle w:val="ListParagraph"/>
        <w:ind w:left="1440" w:firstLine="720"/>
      </w:pPr>
      <w:r>
        <w:tab/>
        <w:t>Ex: HibernateTemplate</w:t>
      </w:r>
    </w:p>
    <w:p w:rsidR="00354FFB" w:rsidRDefault="00354FFB" w:rsidP="00B549BE">
      <w:pPr>
        <w:pStyle w:val="ListParagraph"/>
        <w:ind w:left="1440" w:firstLine="720"/>
      </w:pPr>
      <w:r>
        <w:t>Package: tên package</w:t>
      </w:r>
    </w:p>
    <w:p w:rsidR="00354FFB" w:rsidRDefault="00354FFB" w:rsidP="00B549BE">
      <w:pPr>
        <w:pStyle w:val="ListParagraph"/>
        <w:ind w:left="1440" w:firstLine="720"/>
      </w:pPr>
      <w:r>
        <w:tab/>
        <w:t>Ex: com.vti.template</w:t>
      </w:r>
    </w:p>
    <w:p w:rsidR="00023D53" w:rsidRDefault="00167C0D" w:rsidP="00E87EE9">
      <w:pPr>
        <w:pStyle w:val="ListParagraph"/>
      </w:pPr>
      <w:r w:rsidRPr="00167C0D">
        <w:drawing>
          <wp:inline distT="0" distB="0" distL="0" distR="0" wp14:anchorId="27541773" wp14:editId="6601D365">
            <wp:extent cx="2614121" cy="2494307"/>
            <wp:effectExtent l="0" t="0" r="0" b="127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6409" cy="249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B00">
        <w:tab/>
      </w:r>
      <w:r w:rsidR="00E87EE9" w:rsidRPr="00E87EE9">
        <w:drawing>
          <wp:inline distT="0" distB="0" distL="0" distR="0" wp14:anchorId="085B313F" wp14:editId="57C3AC3D">
            <wp:extent cx="2671845" cy="1155801"/>
            <wp:effectExtent l="0" t="0" r="0" b="635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2146" cy="115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53" w:rsidRDefault="00023D53" w:rsidP="00354FFB">
      <w:pPr>
        <w:pStyle w:val="ListParagraph"/>
        <w:ind w:firstLine="720"/>
      </w:pPr>
    </w:p>
    <w:p w:rsidR="00354FFB" w:rsidRPr="009E3C19" w:rsidRDefault="00354FFB" w:rsidP="00386505">
      <w:pPr>
        <w:pStyle w:val="ListParagraph"/>
        <w:numPr>
          <w:ilvl w:val="1"/>
          <w:numId w:val="4"/>
        </w:numPr>
        <w:rPr>
          <w:b/>
        </w:rPr>
      </w:pPr>
      <w:r w:rsidRPr="009E3C19">
        <w:rPr>
          <w:b/>
        </w:rPr>
        <w:t>Add library</w:t>
      </w:r>
    </w:p>
    <w:p w:rsidR="00354FFB" w:rsidRDefault="00DC19DA" w:rsidP="00DC19DA">
      <w:pPr>
        <w:jc w:val="center"/>
      </w:pPr>
      <w:r w:rsidRPr="00DC19DA">
        <w:lastRenderedPageBreak/>
        <w:drawing>
          <wp:inline distT="0" distB="0" distL="0" distR="0" wp14:anchorId="6F55C9A8" wp14:editId="58E93EF9">
            <wp:extent cx="2208504" cy="1780016"/>
            <wp:effectExtent l="0" t="0" r="190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4973" cy="17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02FB6" w:rsidRPr="00B02FB6">
        <w:drawing>
          <wp:inline distT="0" distB="0" distL="0" distR="0" wp14:anchorId="494639FC" wp14:editId="68466326">
            <wp:extent cx="2451459" cy="2194003"/>
            <wp:effectExtent l="0" t="0" r="6350" b="0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4567" cy="21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94" w:rsidRPr="00B82403" w:rsidRDefault="00EA0094" w:rsidP="00DC19DA">
      <w:pPr>
        <w:jc w:val="center"/>
        <w:rPr>
          <w:i/>
        </w:rPr>
      </w:pPr>
      <w:r w:rsidRPr="00B82403">
        <w:rPr>
          <w:i/>
        </w:rPr>
        <w:t>Add dependencies vào file pom.xml</w:t>
      </w:r>
    </w:p>
    <w:p w:rsidR="004D7895" w:rsidRPr="006A4963" w:rsidRDefault="004D7895" w:rsidP="004D7895">
      <w:pPr>
        <w:pStyle w:val="ListParagraph"/>
        <w:numPr>
          <w:ilvl w:val="1"/>
          <w:numId w:val="4"/>
        </w:numPr>
        <w:rPr>
          <w:b/>
        </w:rPr>
      </w:pPr>
      <w:r w:rsidRPr="006A4963">
        <w:rPr>
          <w:b/>
        </w:rPr>
        <w:t>Install maven</w:t>
      </w:r>
    </w:p>
    <w:p w:rsidR="004D7895" w:rsidRDefault="00AA5F71" w:rsidP="004D7895">
      <w:pPr>
        <w:pStyle w:val="ListParagraph"/>
        <w:numPr>
          <w:ilvl w:val="0"/>
          <w:numId w:val="21"/>
        </w:numPr>
        <w:ind w:left="1800"/>
      </w:pPr>
      <w:r>
        <w:t>B1</w:t>
      </w:r>
      <w:r w:rsidR="004D7895">
        <w:t>: click Maven Install</w:t>
      </w:r>
    </w:p>
    <w:p w:rsidR="004D7895" w:rsidRDefault="004D7895" w:rsidP="004D789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EE087E4" wp14:editId="66CA14AF">
            <wp:extent cx="2602147" cy="1502907"/>
            <wp:effectExtent l="0" t="0" r="825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36" cy="151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895" w:rsidRDefault="004D7895" w:rsidP="008A5DE9">
      <w:r>
        <w:rPr>
          <w:noProof/>
        </w:rPr>
        <w:drawing>
          <wp:inline distT="0" distB="0" distL="0" distR="0" wp14:anchorId="71887C20" wp14:editId="1C0ECFD0">
            <wp:extent cx="4027389" cy="102491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54" cy="10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DE9">
        <w:tab/>
      </w:r>
      <w:r>
        <w:rPr>
          <w:noProof/>
        </w:rPr>
        <w:drawing>
          <wp:inline distT="0" distB="0" distL="0" distR="0" wp14:anchorId="7F471F86" wp14:editId="66914406">
            <wp:extent cx="1527361" cy="1254539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805" cy="126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895" w:rsidRPr="008F2A2B" w:rsidRDefault="004D7895" w:rsidP="004D7895">
      <w:pPr>
        <w:pStyle w:val="ListParagraph"/>
        <w:ind w:left="1800"/>
        <w:jc w:val="center"/>
        <w:rPr>
          <w:i/>
        </w:rPr>
      </w:pPr>
      <w:r w:rsidRPr="008F2A2B">
        <w:rPr>
          <w:i/>
        </w:rPr>
        <w:t>Các library sẽ được download và lưu ở folder target</w:t>
      </w:r>
    </w:p>
    <w:p w:rsidR="00777940" w:rsidRDefault="00777940" w:rsidP="00777940">
      <w:pPr>
        <w:pStyle w:val="ListParagraph"/>
        <w:numPr>
          <w:ilvl w:val="0"/>
          <w:numId w:val="21"/>
        </w:numPr>
        <w:ind w:left="1800"/>
      </w:pPr>
      <w:r>
        <w:t>B</w:t>
      </w:r>
      <w:r w:rsidR="00AA5F71">
        <w:t>2</w:t>
      </w:r>
      <w:r>
        <w:t xml:space="preserve">: </w:t>
      </w:r>
      <w:r>
        <w:t>Nếu có lỗi thì sẽ fix như sau</w:t>
      </w:r>
    </w:p>
    <w:p w:rsidR="004D7895" w:rsidRDefault="00AC091A" w:rsidP="00AC091A">
      <w:pPr>
        <w:pStyle w:val="ListParagraph"/>
        <w:ind w:left="1800"/>
        <w:jc w:val="center"/>
      </w:pPr>
      <w:r w:rsidRPr="00AC091A">
        <w:drawing>
          <wp:inline distT="0" distB="0" distL="0" distR="0" wp14:anchorId="3340678C" wp14:editId="123B16F0">
            <wp:extent cx="3721211" cy="1478943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6312" cy="14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9B" w:rsidRDefault="00EA0D9B" w:rsidP="00AC091A">
      <w:pPr>
        <w:pStyle w:val="ListParagraph"/>
        <w:ind w:left="1800"/>
        <w:jc w:val="center"/>
        <w:rPr>
          <w:i/>
        </w:rPr>
      </w:pPr>
      <w:r w:rsidRPr="00EA0D9B">
        <w:rPr>
          <w:i/>
        </w:rPr>
        <w:t>Chọn JDK folder (thay cho JRE folder)</w:t>
      </w:r>
    </w:p>
    <w:p w:rsidR="000F53A1" w:rsidRPr="000F53A1" w:rsidRDefault="000F53A1" w:rsidP="00AC091A">
      <w:pPr>
        <w:pStyle w:val="ListParagraph"/>
        <w:ind w:left="1800"/>
        <w:jc w:val="center"/>
        <w:rPr>
          <w:i/>
        </w:rPr>
      </w:pPr>
      <w:hyperlink r:id="rId54" w:history="1">
        <w:r w:rsidRPr="000F53A1">
          <w:rPr>
            <w:rStyle w:val="Hyperlink"/>
            <w:i/>
          </w:rPr>
          <w:t>https://stackoverflow.com/questions/19655184/no-compiler-is-provided-in-this-environment-perhaps-you-are-running-on-a-jre-ra</w:t>
        </w:r>
      </w:hyperlink>
    </w:p>
    <w:p w:rsidR="00892DC2" w:rsidRDefault="00AA5F71" w:rsidP="00AA5F71">
      <w:pPr>
        <w:pStyle w:val="ListParagraph"/>
        <w:ind w:left="1800"/>
      </w:pPr>
      <w:r>
        <w:tab/>
        <w:t>Sau đó install lại</w:t>
      </w:r>
    </w:p>
    <w:p w:rsidR="00394DF2" w:rsidRPr="00AA5F71" w:rsidRDefault="00394DF2" w:rsidP="00AA5F71">
      <w:pPr>
        <w:pStyle w:val="ListParagraph"/>
        <w:ind w:left="1800"/>
      </w:pPr>
    </w:p>
    <w:p w:rsidR="00354FFB" w:rsidRPr="002962A5" w:rsidRDefault="00354FFB" w:rsidP="00111E04">
      <w:pPr>
        <w:pStyle w:val="ListParagraph"/>
        <w:numPr>
          <w:ilvl w:val="1"/>
          <w:numId w:val="4"/>
        </w:numPr>
        <w:rPr>
          <w:b/>
        </w:rPr>
      </w:pPr>
      <w:r w:rsidRPr="002962A5">
        <w:rPr>
          <w:b/>
        </w:rPr>
        <w:t>Clean maven</w:t>
      </w:r>
    </w:p>
    <w:p w:rsidR="0043317E" w:rsidRDefault="00354FFB" w:rsidP="00354FFB">
      <w:pPr>
        <w:pStyle w:val="ListParagraph"/>
        <w:jc w:val="center"/>
      </w:pPr>
      <w:r>
        <w:rPr>
          <w:noProof/>
        </w:rPr>
        <w:drawing>
          <wp:inline distT="0" distB="0" distL="0" distR="0" wp14:anchorId="008785AB" wp14:editId="6A1F9456">
            <wp:extent cx="2581769" cy="149592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28" cy="151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FFB" w:rsidRDefault="00354FFB" w:rsidP="00354FFB">
      <w:pPr>
        <w:pStyle w:val="ListParagraph"/>
        <w:jc w:val="center"/>
      </w:pPr>
      <w:r>
        <w:rPr>
          <w:noProof/>
        </w:rPr>
        <w:drawing>
          <wp:inline distT="0" distB="0" distL="0" distR="0" wp14:anchorId="588A8F51" wp14:editId="56A90731">
            <wp:extent cx="2584561" cy="822862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76" cy="82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317E">
        <w:tab/>
      </w:r>
      <w:r>
        <w:rPr>
          <w:noProof/>
        </w:rPr>
        <w:drawing>
          <wp:inline distT="0" distB="0" distL="0" distR="0" wp14:anchorId="2D85CACD" wp14:editId="00C1F8D0">
            <wp:extent cx="1408507" cy="1156915"/>
            <wp:effectExtent l="0" t="0" r="127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56" cy="117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A86" w:rsidRPr="00C44A01" w:rsidRDefault="00144A86" w:rsidP="00354FFB">
      <w:pPr>
        <w:pStyle w:val="ListParagraph"/>
        <w:jc w:val="center"/>
        <w:rPr>
          <w:i/>
        </w:rPr>
      </w:pPr>
      <w:r w:rsidRPr="00C44A01">
        <w:rPr>
          <w:i/>
        </w:rPr>
        <w:t>Sẽ xóa mọi thứ ở folder target</w:t>
      </w:r>
    </w:p>
    <w:p w:rsidR="007C1364" w:rsidRDefault="007C1364" w:rsidP="00BF1318">
      <w:pPr>
        <w:pStyle w:val="ListParagraph"/>
        <w:rPr>
          <w:sz w:val="24"/>
          <w:szCs w:val="24"/>
        </w:rPr>
      </w:pPr>
    </w:p>
    <w:p w:rsidR="00C32BC2" w:rsidRPr="00637061" w:rsidRDefault="00C32BC2" w:rsidP="00C32BC2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637061">
        <w:rPr>
          <w:b/>
          <w:sz w:val="24"/>
          <w:szCs w:val="24"/>
        </w:rPr>
        <w:t>Reference</w:t>
      </w:r>
    </w:p>
    <w:p w:rsidR="00C32BC2" w:rsidRPr="00637061" w:rsidRDefault="00C32BC2" w:rsidP="00C32BC2">
      <w:pPr>
        <w:pStyle w:val="ListParagraph"/>
        <w:rPr>
          <w:sz w:val="24"/>
          <w:szCs w:val="24"/>
        </w:rPr>
      </w:pPr>
    </w:p>
    <w:sectPr w:rsidR="00C32BC2" w:rsidRPr="00637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A3947"/>
    <w:multiLevelType w:val="hybridMultilevel"/>
    <w:tmpl w:val="5126AE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5548C"/>
    <w:multiLevelType w:val="hybridMultilevel"/>
    <w:tmpl w:val="9CE0C4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2F433A"/>
    <w:multiLevelType w:val="hybridMultilevel"/>
    <w:tmpl w:val="782EDBA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B74EA2"/>
    <w:multiLevelType w:val="hybridMultilevel"/>
    <w:tmpl w:val="B3C894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1321F0"/>
    <w:multiLevelType w:val="hybridMultilevel"/>
    <w:tmpl w:val="0F9064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93057B"/>
    <w:multiLevelType w:val="hybridMultilevel"/>
    <w:tmpl w:val="01DA4D5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7008D8"/>
    <w:multiLevelType w:val="hybridMultilevel"/>
    <w:tmpl w:val="8A80B6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77"/>
    <w:multiLevelType w:val="hybridMultilevel"/>
    <w:tmpl w:val="A71670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15E46EF"/>
    <w:multiLevelType w:val="hybridMultilevel"/>
    <w:tmpl w:val="B3D8D2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50DC0"/>
    <w:multiLevelType w:val="hybridMultilevel"/>
    <w:tmpl w:val="0D62E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08978C">
      <w:numFmt w:val="bullet"/>
      <w:lvlText w:val="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AD07D3"/>
    <w:multiLevelType w:val="hybridMultilevel"/>
    <w:tmpl w:val="938C0C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D36005"/>
    <w:multiLevelType w:val="hybridMultilevel"/>
    <w:tmpl w:val="B10CCB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93200F"/>
    <w:multiLevelType w:val="hybridMultilevel"/>
    <w:tmpl w:val="617E7C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57647"/>
    <w:multiLevelType w:val="hybridMultilevel"/>
    <w:tmpl w:val="CCC4FB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DF43F2F"/>
    <w:multiLevelType w:val="hybridMultilevel"/>
    <w:tmpl w:val="670A8A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03A7528"/>
    <w:multiLevelType w:val="hybridMultilevel"/>
    <w:tmpl w:val="0D723C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7063E3"/>
    <w:multiLevelType w:val="hybridMultilevel"/>
    <w:tmpl w:val="35545F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A31B4"/>
    <w:multiLevelType w:val="hybridMultilevel"/>
    <w:tmpl w:val="16A63DF0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6751643C"/>
    <w:multiLevelType w:val="hybridMultilevel"/>
    <w:tmpl w:val="58BC90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12E3A1D"/>
    <w:multiLevelType w:val="hybridMultilevel"/>
    <w:tmpl w:val="389C34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BBF1DE6"/>
    <w:multiLevelType w:val="hybridMultilevel"/>
    <w:tmpl w:val="911ED3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20"/>
  </w:num>
  <w:num w:numId="4">
    <w:abstractNumId w:val="12"/>
  </w:num>
  <w:num w:numId="5">
    <w:abstractNumId w:val="6"/>
  </w:num>
  <w:num w:numId="6">
    <w:abstractNumId w:val="13"/>
  </w:num>
  <w:num w:numId="7">
    <w:abstractNumId w:val="15"/>
  </w:num>
  <w:num w:numId="8">
    <w:abstractNumId w:val="5"/>
  </w:num>
  <w:num w:numId="9">
    <w:abstractNumId w:val="18"/>
  </w:num>
  <w:num w:numId="10">
    <w:abstractNumId w:val="11"/>
  </w:num>
  <w:num w:numId="11">
    <w:abstractNumId w:val="17"/>
  </w:num>
  <w:num w:numId="12">
    <w:abstractNumId w:val="14"/>
  </w:num>
  <w:num w:numId="13">
    <w:abstractNumId w:val="2"/>
  </w:num>
  <w:num w:numId="14">
    <w:abstractNumId w:val="19"/>
  </w:num>
  <w:num w:numId="15">
    <w:abstractNumId w:val="7"/>
  </w:num>
  <w:num w:numId="16">
    <w:abstractNumId w:val="1"/>
  </w:num>
  <w:num w:numId="17">
    <w:abstractNumId w:val="9"/>
  </w:num>
  <w:num w:numId="18">
    <w:abstractNumId w:val="8"/>
  </w:num>
  <w:num w:numId="19">
    <w:abstractNumId w:val="0"/>
  </w:num>
  <w:num w:numId="20">
    <w:abstractNumId w:val="16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CA9"/>
    <w:rsid w:val="00000CAB"/>
    <w:rsid w:val="000202B1"/>
    <w:rsid w:val="00023D53"/>
    <w:rsid w:val="00024418"/>
    <w:rsid w:val="000279C6"/>
    <w:rsid w:val="00037D0F"/>
    <w:rsid w:val="00041A93"/>
    <w:rsid w:val="000434A8"/>
    <w:rsid w:val="00050CDD"/>
    <w:rsid w:val="00051BED"/>
    <w:rsid w:val="00052616"/>
    <w:rsid w:val="00056465"/>
    <w:rsid w:val="00060306"/>
    <w:rsid w:val="0006243D"/>
    <w:rsid w:val="0006470F"/>
    <w:rsid w:val="00080442"/>
    <w:rsid w:val="00084AB1"/>
    <w:rsid w:val="000914EB"/>
    <w:rsid w:val="00093E31"/>
    <w:rsid w:val="000A08BE"/>
    <w:rsid w:val="000B0303"/>
    <w:rsid w:val="000B068F"/>
    <w:rsid w:val="000B0B6D"/>
    <w:rsid w:val="000D5C66"/>
    <w:rsid w:val="000E173E"/>
    <w:rsid w:val="000E5A5C"/>
    <w:rsid w:val="000E685A"/>
    <w:rsid w:val="000E6F4E"/>
    <w:rsid w:val="000E76E2"/>
    <w:rsid w:val="000F45CA"/>
    <w:rsid w:val="000F53A1"/>
    <w:rsid w:val="00100328"/>
    <w:rsid w:val="00104264"/>
    <w:rsid w:val="0010647B"/>
    <w:rsid w:val="0010674B"/>
    <w:rsid w:val="001067FE"/>
    <w:rsid w:val="001071AC"/>
    <w:rsid w:val="00111E04"/>
    <w:rsid w:val="00112789"/>
    <w:rsid w:val="001165C2"/>
    <w:rsid w:val="00130AE3"/>
    <w:rsid w:val="0013774E"/>
    <w:rsid w:val="00137B2F"/>
    <w:rsid w:val="00140845"/>
    <w:rsid w:val="00144A86"/>
    <w:rsid w:val="001467AB"/>
    <w:rsid w:val="0015501E"/>
    <w:rsid w:val="00156BCA"/>
    <w:rsid w:val="00162DB5"/>
    <w:rsid w:val="001665DA"/>
    <w:rsid w:val="00167C0D"/>
    <w:rsid w:val="00173931"/>
    <w:rsid w:val="00174DA0"/>
    <w:rsid w:val="0018782C"/>
    <w:rsid w:val="00187E39"/>
    <w:rsid w:val="00196AAA"/>
    <w:rsid w:val="0019707F"/>
    <w:rsid w:val="001A195E"/>
    <w:rsid w:val="001A4870"/>
    <w:rsid w:val="001B25A4"/>
    <w:rsid w:val="001B2EF6"/>
    <w:rsid w:val="001B4CA9"/>
    <w:rsid w:val="001C68B9"/>
    <w:rsid w:val="001D132A"/>
    <w:rsid w:val="001D1CA9"/>
    <w:rsid w:val="001D2C3C"/>
    <w:rsid w:val="001D3B3C"/>
    <w:rsid w:val="001E0B7F"/>
    <w:rsid w:val="001E10BD"/>
    <w:rsid w:val="001E4465"/>
    <w:rsid w:val="001F1161"/>
    <w:rsid w:val="001F6931"/>
    <w:rsid w:val="00203247"/>
    <w:rsid w:val="00204695"/>
    <w:rsid w:val="00211406"/>
    <w:rsid w:val="0021616E"/>
    <w:rsid w:val="00230637"/>
    <w:rsid w:val="002311F9"/>
    <w:rsid w:val="00240403"/>
    <w:rsid w:val="0024457C"/>
    <w:rsid w:val="00244CF4"/>
    <w:rsid w:val="002517FD"/>
    <w:rsid w:val="002629C3"/>
    <w:rsid w:val="00263AE3"/>
    <w:rsid w:val="002656C4"/>
    <w:rsid w:val="00265A25"/>
    <w:rsid w:val="00270D17"/>
    <w:rsid w:val="00280E8E"/>
    <w:rsid w:val="00293C7C"/>
    <w:rsid w:val="002B2E60"/>
    <w:rsid w:val="002B7AC8"/>
    <w:rsid w:val="002D7F1D"/>
    <w:rsid w:val="002F2615"/>
    <w:rsid w:val="002F6425"/>
    <w:rsid w:val="002F6DB9"/>
    <w:rsid w:val="00300963"/>
    <w:rsid w:val="00304C93"/>
    <w:rsid w:val="00311F2C"/>
    <w:rsid w:val="0031613B"/>
    <w:rsid w:val="003432E2"/>
    <w:rsid w:val="0035406C"/>
    <w:rsid w:val="00354FFB"/>
    <w:rsid w:val="00356000"/>
    <w:rsid w:val="003605CC"/>
    <w:rsid w:val="00361719"/>
    <w:rsid w:val="00362DA8"/>
    <w:rsid w:val="00364B19"/>
    <w:rsid w:val="00373C30"/>
    <w:rsid w:val="003761B7"/>
    <w:rsid w:val="00386078"/>
    <w:rsid w:val="00386505"/>
    <w:rsid w:val="003940FD"/>
    <w:rsid w:val="00394113"/>
    <w:rsid w:val="00394DF2"/>
    <w:rsid w:val="003A20D8"/>
    <w:rsid w:val="003A4D97"/>
    <w:rsid w:val="003A591F"/>
    <w:rsid w:val="003D5EB0"/>
    <w:rsid w:val="003E26F1"/>
    <w:rsid w:val="003E59C3"/>
    <w:rsid w:val="003E6C4A"/>
    <w:rsid w:val="003E6D22"/>
    <w:rsid w:val="003E7539"/>
    <w:rsid w:val="003E773E"/>
    <w:rsid w:val="003F62AE"/>
    <w:rsid w:val="003F6FA7"/>
    <w:rsid w:val="0043317E"/>
    <w:rsid w:val="00433B48"/>
    <w:rsid w:val="00443BE6"/>
    <w:rsid w:val="00446298"/>
    <w:rsid w:val="00452321"/>
    <w:rsid w:val="004609E4"/>
    <w:rsid w:val="004636B6"/>
    <w:rsid w:val="00467267"/>
    <w:rsid w:val="00471D96"/>
    <w:rsid w:val="0047203F"/>
    <w:rsid w:val="00472112"/>
    <w:rsid w:val="00473487"/>
    <w:rsid w:val="004736A8"/>
    <w:rsid w:val="00482016"/>
    <w:rsid w:val="00483DCC"/>
    <w:rsid w:val="004853E5"/>
    <w:rsid w:val="00485AE9"/>
    <w:rsid w:val="004B124B"/>
    <w:rsid w:val="004B1DAC"/>
    <w:rsid w:val="004C4FC8"/>
    <w:rsid w:val="004D084E"/>
    <w:rsid w:val="004D3039"/>
    <w:rsid w:val="004D7895"/>
    <w:rsid w:val="004D7C32"/>
    <w:rsid w:val="004E3A84"/>
    <w:rsid w:val="004E5820"/>
    <w:rsid w:val="004E78F4"/>
    <w:rsid w:val="00500BC8"/>
    <w:rsid w:val="00500C15"/>
    <w:rsid w:val="00512217"/>
    <w:rsid w:val="005128FA"/>
    <w:rsid w:val="005169CF"/>
    <w:rsid w:val="00516D04"/>
    <w:rsid w:val="00516F38"/>
    <w:rsid w:val="00521B4B"/>
    <w:rsid w:val="00523B01"/>
    <w:rsid w:val="00535FB6"/>
    <w:rsid w:val="00537689"/>
    <w:rsid w:val="00542D14"/>
    <w:rsid w:val="00545216"/>
    <w:rsid w:val="00555C40"/>
    <w:rsid w:val="00563544"/>
    <w:rsid w:val="00564A5D"/>
    <w:rsid w:val="00591FED"/>
    <w:rsid w:val="00594204"/>
    <w:rsid w:val="00595669"/>
    <w:rsid w:val="005975DC"/>
    <w:rsid w:val="005A0885"/>
    <w:rsid w:val="005A5D7D"/>
    <w:rsid w:val="005A6C57"/>
    <w:rsid w:val="005B428A"/>
    <w:rsid w:val="005B6AE3"/>
    <w:rsid w:val="005C3827"/>
    <w:rsid w:val="005D5431"/>
    <w:rsid w:val="005D74BB"/>
    <w:rsid w:val="005E11C5"/>
    <w:rsid w:val="005E6ED3"/>
    <w:rsid w:val="005E7871"/>
    <w:rsid w:val="005F0034"/>
    <w:rsid w:val="005F1CD5"/>
    <w:rsid w:val="00603665"/>
    <w:rsid w:val="006067E4"/>
    <w:rsid w:val="00615A3D"/>
    <w:rsid w:val="00620C84"/>
    <w:rsid w:val="006258D7"/>
    <w:rsid w:val="00631F6B"/>
    <w:rsid w:val="00634068"/>
    <w:rsid w:val="00636602"/>
    <w:rsid w:val="00637061"/>
    <w:rsid w:val="0063794F"/>
    <w:rsid w:val="00640CAF"/>
    <w:rsid w:val="00643A1A"/>
    <w:rsid w:val="00653A73"/>
    <w:rsid w:val="006662AB"/>
    <w:rsid w:val="0066705E"/>
    <w:rsid w:val="00671089"/>
    <w:rsid w:val="006742D0"/>
    <w:rsid w:val="00684E5E"/>
    <w:rsid w:val="00685F8C"/>
    <w:rsid w:val="006865A6"/>
    <w:rsid w:val="00687F3B"/>
    <w:rsid w:val="006928E9"/>
    <w:rsid w:val="00692E02"/>
    <w:rsid w:val="0069654A"/>
    <w:rsid w:val="00696D69"/>
    <w:rsid w:val="006A7A26"/>
    <w:rsid w:val="006D14C5"/>
    <w:rsid w:val="006D1EB6"/>
    <w:rsid w:val="006E1C46"/>
    <w:rsid w:val="006E2027"/>
    <w:rsid w:val="006E441D"/>
    <w:rsid w:val="006E6C0C"/>
    <w:rsid w:val="00700E1E"/>
    <w:rsid w:val="00701D0B"/>
    <w:rsid w:val="00702815"/>
    <w:rsid w:val="007062F1"/>
    <w:rsid w:val="007101E3"/>
    <w:rsid w:val="0071212C"/>
    <w:rsid w:val="0072167C"/>
    <w:rsid w:val="007237DB"/>
    <w:rsid w:val="00730208"/>
    <w:rsid w:val="00732E55"/>
    <w:rsid w:val="00733FEA"/>
    <w:rsid w:val="00744B00"/>
    <w:rsid w:val="00745BC5"/>
    <w:rsid w:val="00750283"/>
    <w:rsid w:val="0075190C"/>
    <w:rsid w:val="00755252"/>
    <w:rsid w:val="00765623"/>
    <w:rsid w:val="00766D4B"/>
    <w:rsid w:val="00767A29"/>
    <w:rsid w:val="00777940"/>
    <w:rsid w:val="007828D1"/>
    <w:rsid w:val="00787674"/>
    <w:rsid w:val="00791C94"/>
    <w:rsid w:val="00794A6A"/>
    <w:rsid w:val="007A1905"/>
    <w:rsid w:val="007A27C1"/>
    <w:rsid w:val="007A38B2"/>
    <w:rsid w:val="007A38CA"/>
    <w:rsid w:val="007B50F5"/>
    <w:rsid w:val="007B7240"/>
    <w:rsid w:val="007C1364"/>
    <w:rsid w:val="007C64B1"/>
    <w:rsid w:val="007C7749"/>
    <w:rsid w:val="007D3BC4"/>
    <w:rsid w:val="007E62F8"/>
    <w:rsid w:val="007F3F2D"/>
    <w:rsid w:val="007F6CD4"/>
    <w:rsid w:val="00805199"/>
    <w:rsid w:val="00813D45"/>
    <w:rsid w:val="008165DA"/>
    <w:rsid w:val="0083185D"/>
    <w:rsid w:val="00841E0A"/>
    <w:rsid w:val="00846FF5"/>
    <w:rsid w:val="00853AC9"/>
    <w:rsid w:val="008556B5"/>
    <w:rsid w:val="008575A3"/>
    <w:rsid w:val="0086028F"/>
    <w:rsid w:val="00864127"/>
    <w:rsid w:val="00866BA6"/>
    <w:rsid w:val="008763D4"/>
    <w:rsid w:val="00881DBD"/>
    <w:rsid w:val="00881F45"/>
    <w:rsid w:val="00884974"/>
    <w:rsid w:val="00892DC2"/>
    <w:rsid w:val="00897F2A"/>
    <w:rsid w:val="008A4E07"/>
    <w:rsid w:val="008A5DE9"/>
    <w:rsid w:val="008A6DE5"/>
    <w:rsid w:val="008B2721"/>
    <w:rsid w:val="008B313E"/>
    <w:rsid w:val="008B31A8"/>
    <w:rsid w:val="008B446B"/>
    <w:rsid w:val="008C17D7"/>
    <w:rsid w:val="008C7F47"/>
    <w:rsid w:val="008E076C"/>
    <w:rsid w:val="008E19C0"/>
    <w:rsid w:val="008E2447"/>
    <w:rsid w:val="008E461B"/>
    <w:rsid w:val="008F0149"/>
    <w:rsid w:val="008F1F7F"/>
    <w:rsid w:val="008F2355"/>
    <w:rsid w:val="008F7B77"/>
    <w:rsid w:val="00904B02"/>
    <w:rsid w:val="00905D02"/>
    <w:rsid w:val="00907462"/>
    <w:rsid w:val="00907D83"/>
    <w:rsid w:val="00911B69"/>
    <w:rsid w:val="00913D9C"/>
    <w:rsid w:val="00920945"/>
    <w:rsid w:val="00933AFC"/>
    <w:rsid w:val="00941748"/>
    <w:rsid w:val="00941C8E"/>
    <w:rsid w:val="009543BA"/>
    <w:rsid w:val="00956726"/>
    <w:rsid w:val="009835A2"/>
    <w:rsid w:val="009870A5"/>
    <w:rsid w:val="009A41BD"/>
    <w:rsid w:val="009A65A2"/>
    <w:rsid w:val="009B1421"/>
    <w:rsid w:val="009B1B75"/>
    <w:rsid w:val="009C0CA0"/>
    <w:rsid w:val="009C4869"/>
    <w:rsid w:val="009C6CD8"/>
    <w:rsid w:val="009D3790"/>
    <w:rsid w:val="009D7063"/>
    <w:rsid w:val="009E0B07"/>
    <w:rsid w:val="009E342C"/>
    <w:rsid w:val="009E690C"/>
    <w:rsid w:val="00A00B94"/>
    <w:rsid w:val="00A119C0"/>
    <w:rsid w:val="00A3747F"/>
    <w:rsid w:val="00A61384"/>
    <w:rsid w:val="00A655A1"/>
    <w:rsid w:val="00A70964"/>
    <w:rsid w:val="00A7293F"/>
    <w:rsid w:val="00A74DE8"/>
    <w:rsid w:val="00A75CDA"/>
    <w:rsid w:val="00A83345"/>
    <w:rsid w:val="00A872B1"/>
    <w:rsid w:val="00A92239"/>
    <w:rsid w:val="00A944B4"/>
    <w:rsid w:val="00AA26ED"/>
    <w:rsid w:val="00AA41F5"/>
    <w:rsid w:val="00AA5F37"/>
    <w:rsid w:val="00AA5F71"/>
    <w:rsid w:val="00AA7495"/>
    <w:rsid w:val="00AB182F"/>
    <w:rsid w:val="00AB727A"/>
    <w:rsid w:val="00AB7E85"/>
    <w:rsid w:val="00AC091A"/>
    <w:rsid w:val="00AC1890"/>
    <w:rsid w:val="00AE0AF9"/>
    <w:rsid w:val="00AE5FF7"/>
    <w:rsid w:val="00AF014A"/>
    <w:rsid w:val="00B002E7"/>
    <w:rsid w:val="00B02FB6"/>
    <w:rsid w:val="00B12688"/>
    <w:rsid w:val="00B15A8C"/>
    <w:rsid w:val="00B16554"/>
    <w:rsid w:val="00B243B4"/>
    <w:rsid w:val="00B30843"/>
    <w:rsid w:val="00B32B85"/>
    <w:rsid w:val="00B36ACC"/>
    <w:rsid w:val="00B408F7"/>
    <w:rsid w:val="00B413E4"/>
    <w:rsid w:val="00B41CA2"/>
    <w:rsid w:val="00B44F69"/>
    <w:rsid w:val="00B4722F"/>
    <w:rsid w:val="00B542EF"/>
    <w:rsid w:val="00B547FF"/>
    <w:rsid w:val="00B549BE"/>
    <w:rsid w:val="00B556A8"/>
    <w:rsid w:val="00B60068"/>
    <w:rsid w:val="00B66B2A"/>
    <w:rsid w:val="00B80EC7"/>
    <w:rsid w:val="00B82403"/>
    <w:rsid w:val="00B92238"/>
    <w:rsid w:val="00B94BD1"/>
    <w:rsid w:val="00B9608D"/>
    <w:rsid w:val="00B97A02"/>
    <w:rsid w:val="00BA0A21"/>
    <w:rsid w:val="00BA0D30"/>
    <w:rsid w:val="00BB6A1C"/>
    <w:rsid w:val="00BB714C"/>
    <w:rsid w:val="00BC1685"/>
    <w:rsid w:val="00BC727D"/>
    <w:rsid w:val="00BC7410"/>
    <w:rsid w:val="00BD26B7"/>
    <w:rsid w:val="00BD508A"/>
    <w:rsid w:val="00BD5F21"/>
    <w:rsid w:val="00BE002F"/>
    <w:rsid w:val="00BE2655"/>
    <w:rsid w:val="00BE3260"/>
    <w:rsid w:val="00BE3A44"/>
    <w:rsid w:val="00BE6E42"/>
    <w:rsid w:val="00BF0AE0"/>
    <w:rsid w:val="00BF1318"/>
    <w:rsid w:val="00C008D6"/>
    <w:rsid w:val="00C0608B"/>
    <w:rsid w:val="00C12574"/>
    <w:rsid w:val="00C135E1"/>
    <w:rsid w:val="00C1560C"/>
    <w:rsid w:val="00C32BC2"/>
    <w:rsid w:val="00C3643A"/>
    <w:rsid w:val="00C442EC"/>
    <w:rsid w:val="00C44A01"/>
    <w:rsid w:val="00C47DA6"/>
    <w:rsid w:val="00C5637F"/>
    <w:rsid w:val="00C61D22"/>
    <w:rsid w:val="00C63FE1"/>
    <w:rsid w:val="00C702BF"/>
    <w:rsid w:val="00C73646"/>
    <w:rsid w:val="00C76342"/>
    <w:rsid w:val="00C7759D"/>
    <w:rsid w:val="00C77BBB"/>
    <w:rsid w:val="00C80ACD"/>
    <w:rsid w:val="00C84004"/>
    <w:rsid w:val="00C84CD3"/>
    <w:rsid w:val="00C92B8A"/>
    <w:rsid w:val="00C95F30"/>
    <w:rsid w:val="00CA6197"/>
    <w:rsid w:val="00CA74E7"/>
    <w:rsid w:val="00CC16E4"/>
    <w:rsid w:val="00CC207F"/>
    <w:rsid w:val="00CC2C2D"/>
    <w:rsid w:val="00CC690A"/>
    <w:rsid w:val="00CD04E0"/>
    <w:rsid w:val="00CD1666"/>
    <w:rsid w:val="00CD4ADB"/>
    <w:rsid w:val="00CE01C4"/>
    <w:rsid w:val="00CE60DC"/>
    <w:rsid w:val="00CF14E9"/>
    <w:rsid w:val="00CF24F0"/>
    <w:rsid w:val="00D03EFE"/>
    <w:rsid w:val="00D10EE2"/>
    <w:rsid w:val="00D2498C"/>
    <w:rsid w:val="00D26245"/>
    <w:rsid w:val="00D26C0B"/>
    <w:rsid w:val="00D468BA"/>
    <w:rsid w:val="00D63A25"/>
    <w:rsid w:val="00D67307"/>
    <w:rsid w:val="00D67A11"/>
    <w:rsid w:val="00D740FC"/>
    <w:rsid w:val="00D805B4"/>
    <w:rsid w:val="00D92727"/>
    <w:rsid w:val="00DB224B"/>
    <w:rsid w:val="00DB5E07"/>
    <w:rsid w:val="00DB64B3"/>
    <w:rsid w:val="00DC19DA"/>
    <w:rsid w:val="00DD21D8"/>
    <w:rsid w:val="00DD3609"/>
    <w:rsid w:val="00DE50DA"/>
    <w:rsid w:val="00DE636F"/>
    <w:rsid w:val="00DF2FA2"/>
    <w:rsid w:val="00DF6396"/>
    <w:rsid w:val="00E018BC"/>
    <w:rsid w:val="00E034F1"/>
    <w:rsid w:val="00E0554F"/>
    <w:rsid w:val="00E124D4"/>
    <w:rsid w:val="00E129E0"/>
    <w:rsid w:val="00E217A6"/>
    <w:rsid w:val="00E26097"/>
    <w:rsid w:val="00E35ED0"/>
    <w:rsid w:val="00E46EB4"/>
    <w:rsid w:val="00E47471"/>
    <w:rsid w:val="00E514F1"/>
    <w:rsid w:val="00E51722"/>
    <w:rsid w:val="00E5527D"/>
    <w:rsid w:val="00E55F6E"/>
    <w:rsid w:val="00E63719"/>
    <w:rsid w:val="00E661A1"/>
    <w:rsid w:val="00E668A8"/>
    <w:rsid w:val="00E72A29"/>
    <w:rsid w:val="00E72BC1"/>
    <w:rsid w:val="00E73F14"/>
    <w:rsid w:val="00E77EE7"/>
    <w:rsid w:val="00E87EE9"/>
    <w:rsid w:val="00E94A0A"/>
    <w:rsid w:val="00EA0094"/>
    <w:rsid w:val="00EA0D9B"/>
    <w:rsid w:val="00EB5EF5"/>
    <w:rsid w:val="00EC3ED3"/>
    <w:rsid w:val="00EC4EB9"/>
    <w:rsid w:val="00EC5771"/>
    <w:rsid w:val="00EC7B8C"/>
    <w:rsid w:val="00ED4D29"/>
    <w:rsid w:val="00EE428E"/>
    <w:rsid w:val="00EE527E"/>
    <w:rsid w:val="00F0352D"/>
    <w:rsid w:val="00F038E6"/>
    <w:rsid w:val="00F03BA8"/>
    <w:rsid w:val="00F05067"/>
    <w:rsid w:val="00F05F0E"/>
    <w:rsid w:val="00F06AE8"/>
    <w:rsid w:val="00F07370"/>
    <w:rsid w:val="00F11B56"/>
    <w:rsid w:val="00F246AB"/>
    <w:rsid w:val="00F25C6E"/>
    <w:rsid w:val="00F27C0E"/>
    <w:rsid w:val="00F33165"/>
    <w:rsid w:val="00F35294"/>
    <w:rsid w:val="00F40141"/>
    <w:rsid w:val="00F42A6A"/>
    <w:rsid w:val="00F4504B"/>
    <w:rsid w:val="00F454BF"/>
    <w:rsid w:val="00F677C6"/>
    <w:rsid w:val="00F85EC9"/>
    <w:rsid w:val="00F863F4"/>
    <w:rsid w:val="00F86B05"/>
    <w:rsid w:val="00F96207"/>
    <w:rsid w:val="00FA148C"/>
    <w:rsid w:val="00FB2F32"/>
    <w:rsid w:val="00FB5CCE"/>
    <w:rsid w:val="00FB6F57"/>
    <w:rsid w:val="00FC5EC2"/>
    <w:rsid w:val="00FD18FA"/>
    <w:rsid w:val="00FD3F97"/>
    <w:rsid w:val="00FD7D18"/>
    <w:rsid w:val="00FE799E"/>
    <w:rsid w:val="00FF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D3AB8"/>
  <w15:chartTrackingRefBased/>
  <w15:docId w15:val="{E4F3974B-DB86-40C3-8ADD-8DC3653E5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02E7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36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stackoverflow.com/questions/19655184/no-compiler-is-provided-in-this-environment-perhaps-you-are-running-on-a-jre-r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13</Pages>
  <Words>440</Words>
  <Characters>2509</Characters>
  <Application>Microsoft Office Word</Application>
  <DocSecurity>0</DocSecurity>
  <Lines>20</Lines>
  <Paragraphs>5</Paragraphs>
  <ScaleCrop>false</ScaleCrop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662</cp:revision>
  <dcterms:created xsi:type="dcterms:W3CDTF">2020-09-17T09:34:00Z</dcterms:created>
  <dcterms:modified xsi:type="dcterms:W3CDTF">2020-10-15T11:15:00Z</dcterms:modified>
</cp:coreProperties>
</file>